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FE7929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-393351</wp:posOffset>
            </wp:positionH>
            <wp:positionV relativeFrom="paragraph">
              <wp:posOffset>-861695</wp:posOffset>
            </wp:positionV>
            <wp:extent cx="1152525" cy="1228725"/>
            <wp:effectExtent l="19050" t="0" r="9525" b="0"/>
            <wp:wrapNone/>
            <wp:docPr id="1" name="Picture 0" descr="c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3" style="position:absolute;margin-left:-4.85pt;margin-top:-36.35pt;width:469.5pt;height:247.5pt;z-index:-251625472;mso-position-horizontal-relative:text;mso-position-vertical-relative:text"/>
        </w:pict>
      </w:r>
      <w:r w:rsidR="006267D2" w:rsidRPr="006267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68.75pt;margin-top:-25.1pt;width:319.45pt;height:105.75pt;z-index:251673600;mso-position-horizontal-relative:text;mso-position-vertical-relative:text" fillcolor="red" stroked="f">
            <v:shadow on="t" color="#b2b2b2" opacity="52429f" offset="3pt"/>
            <v:textpath style="font-family:&quot;Microsoft JhengHei&quot;;v-text-kern:t" trim="t" fitpath="t" string="ROMA &#10;CHRISTMAS&#10;MAGIC"/>
          </v:shape>
        </w:pict>
      </w:r>
      <w:r w:rsidR="006267D2" w:rsidRPr="006267D2">
        <w:rPr>
          <w:rFonts w:ascii="Arial" w:eastAsia="Arial" w:hAnsi="Arial" w:cs="Arial"/>
          <w:b/>
          <w:noProof/>
          <w:color w:val="00B0F0"/>
          <w:sz w:val="36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336D9">
        <w:rPr>
          <w:rFonts w:ascii="Arial" w:eastAsia="Arial" w:hAnsi="Arial" w:cs="Arial"/>
          <w:b/>
          <w:color w:val="00B0F0"/>
          <w:sz w:val="36"/>
        </w:rPr>
        <w:t xml:space="preserve"> </w:t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Pr="003B62F1" w:rsidRDefault="00AD0386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0000"/>
          <w:sz w:val="48"/>
          <w:szCs w:val="4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  <w:r w:rsidR="003B62F1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FE7929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</w:t>
      </w:r>
      <w:r w:rsidR="0080438E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  <w:r w:rsidR="00E0782B">
        <w:rPr>
          <w:rFonts w:ascii="Calibri" w:eastAsia="Calibri" w:hAnsi="Calibri" w:cs="Calibri"/>
          <w:b/>
          <w:color w:val="FF0000"/>
          <w:sz w:val="40"/>
        </w:rPr>
        <w:t xml:space="preserve">    </w:t>
      </w:r>
      <w:r w:rsidR="00F4157F">
        <w:rPr>
          <w:rFonts w:ascii="Calibri" w:eastAsia="Calibri" w:hAnsi="Calibri" w:cs="Calibri"/>
          <w:b/>
          <w:color w:val="FF0000"/>
          <w:sz w:val="40"/>
        </w:rPr>
        <w:t xml:space="preserve">         </w:t>
      </w:r>
    </w:p>
    <w:p w:rsidR="00FE7929" w:rsidRDefault="00FE7929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</w:p>
    <w:p w:rsidR="00FE7929" w:rsidRDefault="00FE7929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 w:rsidRPr="006267D2">
        <w:rPr>
          <w:noProof/>
        </w:rPr>
        <w:pict>
          <v:shape id="_x0000_s1043" type="#_x0000_t136" style="position:absolute;margin-left:78.5pt;margin-top:.95pt;width:311.15pt;height:20.6pt;z-index:251680768" fillcolor="black [3213]" stroked="f">
            <v:shadow on="t" color="#b2b2b2" opacity="52429f" offset="3pt"/>
            <v:textpath style="font-family:&quot;Arial Unicode MS&quot;;v-text-kern:t" trim="t" fitpath="t" string="REGISTRATION FORM"/>
          </v:shape>
        </w:pict>
      </w:r>
    </w:p>
    <w:p w:rsidR="00FE7929" w:rsidRPr="00FE7929" w:rsidRDefault="00FE7929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                        </w:t>
      </w:r>
      <w:r w:rsidR="00F4157F" w:rsidRPr="00FE7929">
        <w:rPr>
          <w:rFonts w:ascii="Calibri" w:eastAsia="Calibri" w:hAnsi="Calibri" w:cs="Calibri"/>
          <w:b/>
          <w:color w:val="FF0000"/>
          <w:sz w:val="40"/>
        </w:rPr>
        <w:t>DEADLINE 15.11.201</w:t>
      </w:r>
      <w:r w:rsidRPr="00FE7929">
        <w:rPr>
          <w:rFonts w:ascii="Calibri" w:eastAsia="Calibri" w:hAnsi="Calibri" w:cs="Calibri"/>
          <w:b/>
          <w:color w:val="FF0000"/>
          <w:sz w:val="40"/>
        </w:rPr>
        <w:t>7.</w:t>
      </w:r>
    </w:p>
    <w:p w:rsidR="00896C70" w:rsidRPr="00E0782B" w:rsidRDefault="00FE7929" w:rsidP="00E0782B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E-mail:   </w:t>
      </w:r>
      <w:hyperlink r:id="rId6" w:history="1">
        <w:r w:rsidRPr="009F7E8B">
          <w:rPr>
            <w:rStyle w:val="Hyperlink"/>
            <w:rFonts w:ascii="Calibri" w:eastAsia="Calibri" w:hAnsi="Calibri" w:cs="Calibri"/>
            <w:b/>
            <w:sz w:val="24"/>
          </w:rPr>
          <w:t>roma.christmas.magic@gmail.com</w:t>
        </w:r>
      </w:hyperlink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</w:t>
      </w:r>
    </w:p>
    <w:p w:rsidR="003B62F1" w:rsidRDefault="00FE7929">
      <w:pPr>
        <w:rPr>
          <w:rFonts w:ascii="Calibri" w:eastAsia="Calibri" w:hAnsi="Calibri" w:cs="Calibri"/>
          <w:b/>
          <w:color w:val="333333"/>
          <w:sz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177165</wp:posOffset>
            </wp:positionV>
            <wp:extent cx="971550" cy="847725"/>
            <wp:effectExtent l="19050" t="0" r="0" b="0"/>
            <wp:wrapNone/>
            <wp:docPr id="2" name="Picture 1" descr="c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7D2">
        <w:rPr>
          <w:noProof/>
        </w:rPr>
        <w:pict>
          <v:shape id="_x0000_s1044" type="#_x0000_t136" style="position:absolute;margin-left:46.1pt;margin-top:10.15pt;width:366.05pt;height:22.55pt;z-index:251682816;mso-position-horizontal-relative:text;mso-position-vertical-relative:text" fillcolor="red" stroked="f">
            <v:shadow on="t" color="#b2b2b2" opacity="52429f" offset="3pt"/>
            <v:textpath style="font-family:&quot;Arial Unicode MS&quot;;font-size:24pt;v-text-kern:t" trim="t" fitpath="t" string="www.romachristmasmagic.weebly.com"/>
          </v:shape>
        </w:pic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    </w:t>
      </w:r>
    </w:p>
    <w:p w:rsidR="003B62F1" w:rsidRDefault="003B62F1">
      <w:pPr>
        <w:rPr>
          <w:rFonts w:ascii="Calibri" w:eastAsia="Calibri" w:hAnsi="Calibri" w:cs="Calibri"/>
          <w:b/>
          <w:color w:val="333333"/>
          <w:sz w:val="24"/>
        </w:rPr>
      </w:pPr>
    </w:p>
    <w:p w:rsidR="00896C70" w:rsidRDefault="00AD0386">
      <w:pPr>
        <w:rPr>
          <w:rFonts w:ascii="Franklin Gothic Medium" w:eastAsia="Franklin Gothic Medium" w:hAnsi="Franklin Gothic Medium" w:cs="Franklin Gothic Medium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</w:t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Country:          </w:t>
      </w:r>
      <w:r w:rsidRPr="00D336D9">
        <w:rPr>
          <w:rFonts w:ascii="Arial" w:eastAsia="Arial" w:hAnsi="Arial" w:cs="Arial"/>
          <w:b/>
          <w:color w:val="FF0000"/>
          <w:sz w:val="20"/>
        </w:rPr>
        <w:tab/>
        <w:t xml:space="preserve">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Town:                                              Club,division: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2988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96C70" w:rsidRPr="00D336D9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ab/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Contact person: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Adress:                                          Mob/ E-mail: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4"/>
        <w:gridCol w:w="3063"/>
        <w:gridCol w:w="3063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Default="006267D2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41" style="position:absolute;margin-left:-1.05pt;margin-top:13.3pt;width:458.2pt;height:31.5pt;z-index:-251641856"/>
        </w:pict>
      </w:r>
    </w:p>
    <w:p w:rsidR="00896C70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                                     SOLO FORMATIONS: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Pr="001A5C55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8"/>
        <w:gridCol w:w="1417"/>
        <w:gridCol w:w="992"/>
        <w:gridCol w:w="6443"/>
      </w:tblGrid>
      <w:tr w:rsidR="00AD0386" w:rsidTr="0080438E">
        <w:tc>
          <w:tcPr>
            <w:tcW w:w="328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896C70" w:rsidRPr="001A5C55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782B" w:rsidRDefault="00E0782B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896C70" w:rsidRPr="00F4157F" w:rsidRDefault="00AD03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32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SOLO BATON BO</w:t>
      </w:r>
      <w:r w:rsidRPr="00F4157F">
        <w:t xml:space="preserve">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Y</w:t>
      </w: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32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Pr="001A5C55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896C70" w:rsidRPr="001A5C55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1A5C55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94"/>
        <w:gridCol w:w="986"/>
        <w:gridCol w:w="6682"/>
      </w:tblGrid>
      <w:tr w:rsidR="00AD0386" w:rsidTr="00AD0386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1A5C55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987"/>
        <w:gridCol w:w="991"/>
        <w:gridCol w:w="682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A5C55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22"/>
        <w:gridCol w:w="981"/>
        <w:gridCol w:w="6759"/>
      </w:tblGrid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1127"/>
        <w:gridCol w:w="991"/>
        <w:gridCol w:w="668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tabs>
                <w:tab w:val="left" w:pos="870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F4157F" w:rsidTr="00F4157F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896C70" w:rsidRPr="00F4157F" w:rsidRDefault="006267D2">
      <w:pPr>
        <w:spacing w:after="0" w:line="240" w:lineRule="auto"/>
        <w:rPr>
          <w:rFonts w:ascii="Arial" w:eastAsia="Arial" w:hAnsi="Arial" w:cs="Arial"/>
          <w:color w:val="FF0000"/>
          <w:sz w:val="36"/>
          <w:u w:val="single"/>
        </w:rPr>
      </w:pPr>
      <w:r w:rsidRPr="006267D2">
        <w:rPr>
          <w:rFonts w:ascii="Arial" w:eastAsia="Arial" w:hAnsi="Arial" w:cs="Arial"/>
          <w:b/>
          <w:noProof/>
          <w:color w:val="FF0000"/>
          <w:sz w:val="36"/>
        </w:rPr>
        <w:pict>
          <v:rect id="_x0000_s1045" style="position:absolute;margin-left:10.95pt;margin-top:92.7pt;width:458.2pt;height:31.5pt;z-index:-251632640"/>
        </w:pict>
      </w:r>
      <w:r w:rsidR="00AD0386">
        <w:rPr>
          <w:rFonts w:ascii="Arial" w:eastAsia="Arial" w:hAnsi="Arial" w:cs="Arial"/>
          <w:b/>
          <w:color w:val="FF0000"/>
          <w:sz w:val="36"/>
        </w:rPr>
        <w:t xml:space="preserve">                                    </w:t>
      </w:r>
      <w:r w:rsidR="00AD0386" w:rsidRPr="00F4157F">
        <w:rPr>
          <w:rFonts w:ascii="Arial" w:eastAsia="Arial" w:hAnsi="Arial" w:cs="Arial"/>
          <w:b/>
          <w:color w:val="FF0000"/>
          <w:sz w:val="36"/>
          <w:u w:val="single"/>
        </w:rPr>
        <w:t>GROUPS: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6"/>
        <w:gridCol w:w="4963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(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6"/>
        <w:gridCol w:w="1413"/>
        <w:gridCol w:w="4967"/>
        <w:gridCol w:w="1984"/>
      </w:tblGrid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0438E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CLAS</w:t>
      </w:r>
      <w:r w:rsidR="00FE7929">
        <w:rPr>
          <w:rFonts w:ascii="Arial" w:eastAsia="Arial" w:hAnsi="Arial" w:cs="Arial"/>
          <w:b/>
          <w:color w:val="FF0000"/>
          <w:sz w:val="20"/>
        </w:rPr>
        <w:t>S</w:t>
      </w:r>
      <w:r>
        <w:rPr>
          <w:rFonts w:ascii="Arial" w:eastAsia="Arial" w:hAnsi="Arial" w:cs="Arial"/>
          <w:b/>
          <w:color w:val="FF0000"/>
          <w:sz w:val="20"/>
        </w:rPr>
        <w:t>IC -BATON</w:t>
      </w:r>
      <w:r w:rsidR="00AD0386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AD0386">
        <w:rPr>
          <w:rFonts w:ascii="Arial" w:eastAsia="Arial" w:hAnsi="Arial" w:cs="Arial"/>
          <w:b/>
          <w:color w:val="1D1B11"/>
          <w:sz w:val="24"/>
        </w:rPr>
        <w:t xml:space="preserve"> </w:t>
      </w:r>
      <w:r w:rsidR="00AD0386"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0438E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1D1B11"/>
          <w:sz w:val="20"/>
        </w:rPr>
      </w:pPr>
      <w:r w:rsidRPr="0080438E">
        <w:rPr>
          <w:rFonts w:ascii="Arial" w:eastAsia="Arial" w:hAnsi="Arial" w:cs="Arial"/>
          <w:b/>
          <w:color w:val="FF0000"/>
          <w:sz w:val="20"/>
        </w:rPr>
        <w:lastRenderedPageBreak/>
        <w:t>CLAS</w:t>
      </w:r>
      <w:r w:rsidR="00FE7929">
        <w:rPr>
          <w:rFonts w:ascii="Arial" w:eastAsia="Arial" w:hAnsi="Arial" w:cs="Arial"/>
          <w:b/>
          <w:color w:val="FF0000"/>
          <w:sz w:val="20"/>
        </w:rPr>
        <w:t>S</w:t>
      </w:r>
      <w:r w:rsidRPr="0080438E">
        <w:rPr>
          <w:rFonts w:ascii="Arial" w:eastAsia="Arial" w:hAnsi="Arial" w:cs="Arial"/>
          <w:b/>
          <w:color w:val="FF0000"/>
          <w:sz w:val="20"/>
        </w:rPr>
        <w:t xml:space="preserve">IC –POM-PON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(CAD</w:t>
      </w:r>
      <w:r w:rsidRPr="0080438E">
        <w:rPr>
          <w:rFonts w:ascii="Arial" w:eastAsia="Arial" w:hAnsi="Arial" w:cs="Arial"/>
          <w:color w:val="1D1B11"/>
          <w:sz w:val="20"/>
        </w:rPr>
        <w:t xml:space="preserve"> = cadets, JUN = juniors, SEN = seniors )</w:t>
      </w:r>
    </w:p>
    <w:p w:rsid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0438E" w:rsidRP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50"/>
        <w:gridCol w:w="1547"/>
        <w:gridCol w:w="4727"/>
        <w:gridCol w:w="2066"/>
      </w:tblGrid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Quota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Number  person</w:t>
            </w: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7C6" w:rsidRDefault="007517C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E7929" w:rsidRDefault="00FE7929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57F" w:rsidTr="00F4157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57F" w:rsidRDefault="00F4157F" w:rsidP="00F415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57F" w:rsidRDefault="00F4157F" w:rsidP="00F415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CHRISTMAS CATEGORY:</w:t>
      </w:r>
    </w:p>
    <w:p w:rsidR="00896C70" w:rsidRDefault="00AD0386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BATON-</w:t>
      </w:r>
      <w:r>
        <w:rPr>
          <w:rFonts w:ascii="Calibri" w:eastAsia="Calibri" w:hAnsi="Calibri" w:cs="Calibri"/>
          <w:b/>
          <w:color w:val="1D1B11"/>
          <w:sz w:val="24"/>
        </w:rPr>
        <w:t>(children, cadets, juniors, seniors)-ONLY STAGE</w:t>
      </w:r>
    </w:p>
    <w:p w:rsidR="00896C70" w:rsidRDefault="00896C70">
      <w:pPr>
        <w:spacing w:before="60"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34"/>
        <w:gridCol w:w="1410"/>
        <w:gridCol w:w="4247"/>
        <w:gridCol w:w="2299"/>
      </w:tblGrid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Qoute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Age category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 xml:space="preserve">Group name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0D0D0D"/>
          <w:sz w:val="24"/>
        </w:rPr>
      </w:pPr>
    </w:p>
    <w:p w:rsidR="00896C70" w:rsidRDefault="00AD0386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POM-PON</w:t>
      </w:r>
      <w:r>
        <w:rPr>
          <w:rFonts w:ascii="Calibri" w:eastAsia="Calibri" w:hAnsi="Calibri" w:cs="Calibri"/>
          <w:b/>
          <w:color w:val="0D0D0D"/>
          <w:sz w:val="24"/>
        </w:rPr>
        <w:t>-(children, cadets, juniors, seniors)-ONLY STAGE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64"/>
        <w:gridCol w:w="1407"/>
        <w:gridCol w:w="4316"/>
        <w:gridCol w:w="2203"/>
      </w:tblGrid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Qoute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Age category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Group name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A5C55" w:rsidRDefault="001A5C55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E7929" w:rsidRDefault="00FE7929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E7929" w:rsidRDefault="00FE7929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E7929" w:rsidRDefault="00FE7929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E7929" w:rsidRDefault="00FE7929" w:rsidP="00FE7929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lastRenderedPageBreak/>
        <w:t>BAND AND MAJROETTES –BATON/POM-PON -</w:t>
      </w:r>
      <w:r>
        <w:rPr>
          <w:rFonts w:ascii="Calibri" w:eastAsia="Calibri" w:hAnsi="Calibri" w:cs="Calibri"/>
          <w:b/>
          <w:color w:val="1D1B11"/>
          <w:sz w:val="24"/>
        </w:rPr>
        <w:t>(juniors, seniors)-ONLY STAGE</w:t>
      </w:r>
    </w:p>
    <w:p w:rsidR="00FE7929" w:rsidRDefault="00FE7929" w:rsidP="00FE7929">
      <w:pPr>
        <w:spacing w:before="60" w:after="0"/>
        <w:rPr>
          <w:rFonts w:ascii="Calibri" w:eastAsia="Calibri" w:hAnsi="Calibri" w:cs="Calibri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64"/>
        <w:gridCol w:w="1407"/>
        <w:gridCol w:w="4316"/>
        <w:gridCol w:w="2203"/>
      </w:tblGrid>
      <w:tr w:rsidR="00FE7929" w:rsidTr="004E10C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Qoute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Age category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Group name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person</w:t>
            </w:r>
          </w:p>
        </w:tc>
      </w:tr>
      <w:tr w:rsidR="00FE7929" w:rsidTr="004E10C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4E10C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4E10C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4E10C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4E10C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929" w:rsidTr="004E10CF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929" w:rsidRDefault="00FE7929" w:rsidP="004E10CF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E7929" w:rsidRDefault="00F4157F" w:rsidP="00FE7929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t>CATEGORIES</w:t>
      </w:r>
      <w:r w:rsidR="00FE7929">
        <w:rPr>
          <w:rFonts w:ascii="Calibri" w:eastAsia="Calibri" w:hAnsi="Calibri" w:cs="Calibri"/>
          <w:b/>
          <w:color w:val="FF0000"/>
          <w:sz w:val="40"/>
          <w:szCs w:val="40"/>
        </w:rPr>
        <w:t>:</w:t>
      </w:r>
    </w:p>
    <w:p w:rsidR="00FE7929" w:rsidRDefault="00FE7929" w:rsidP="00FE7929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</w:p>
    <w:p w:rsidR="00FE7929" w:rsidRDefault="00FE7929" w:rsidP="00FE7929">
      <w:pPr>
        <w:spacing w:before="60"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6" style="position:absolute;margin-left:-13.7pt;margin-top:3.15pt;width:462pt;height:39.75pt;z-index:-251658240"/>
        </w:pict>
      </w:r>
      <w:r w:rsidR="00AD0386">
        <w:rPr>
          <w:rFonts w:ascii="Calibri" w:eastAsia="Calibri" w:hAnsi="Calibri" w:cs="Calibri"/>
          <w:b/>
          <w:color w:val="FF0000"/>
          <w:sz w:val="24"/>
        </w:rPr>
        <w:t>1.BATON GROUPS</w:t>
      </w:r>
      <w:r w:rsidR="00AD0386"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>only stage choreography</w:t>
      </w:r>
    </w:p>
    <w:p w:rsidR="00896C70" w:rsidRPr="00FE7929" w:rsidRDefault="00AD0386" w:rsidP="00FE7929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sz w:val="20"/>
        </w:rPr>
        <w:t xml:space="preserve">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6267D2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7" style="position:absolute;margin-left:-3.2pt;margin-top:8.4pt;width:462pt;height:39.75pt;z-index:-251657216"/>
        </w:pict>
      </w: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2.POM-POM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-time minimally 2:30 maximally 3:00 minute</w:t>
      </w:r>
    </w:p>
    <w:p w:rsidR="0080438E" w:rsidRP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80438E" w:rsidRDefault="006267D2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8" style="position:absolute;margin-left:-3.2pt;margin-top:9.25pt;width:462pt;height:39.75pt;z-index:-251656192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 w:rsidRPr="0080438E">
        <w:rPr>
          <w:rFonts w:ascii="Calibri" w:eastAsia="Calibri" w:hAnsi="Calibri" w:cs="Calibri"/>
          <w:b/>
          <w:color w:val="FF0000"/>
          <w:sz w:val="24"/>
          <w:szCs w:val="24"/>
        </w:rPr>
        <w:t>3.CLASSIC BATON-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6267D2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9" style="position:absolute;margin-left:-3.95pt;margin-top:9.35pt;width:462pt;height:39.75pt;z-index:-251655168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4.CLASSIC POM-PON-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P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0438E" w:rsidRDefault="006267D2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0" style="position:absolute;margin-left:-4.7pt;margin-top:6.45pt;width:462pt;height:33pt;z-index:-251654144"/>
        </w:pict>
      </w:r>
    </w:p>
    <w:p w:rsidR="00896C70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5.</w:t>
      </w:r>
      <w:r w:rsidR="00AD0386">
        <w:rPr>
          <w:rFonts w:ascii="Calibri" w:eastAsia="Calibri" w:hAnsi="Calibri" w:cs="Calibri"/>
          <w:b/>
          <w:color w:val="FF0000"/>
          <w:sz w:val="24"/>
        </w:rPr>
        <w:t>MIX</w:t>
      </w:r>
      <w:r w:rsidR="00AD0386">
        <w:rPr>
          <w:rFonts w:ascii="Calibri" w:eastAsia="Calibri" w:hAnsi="Calibri" w:cs="Calibri"/>
          <w:sz w:val="24"/>
        </w:rPr>
        <w:t xml:space="preserve">  </w:t>
      </w:r>
      <w:r w:rsidR="00AD0386">
        <w:rPr>
          <w:rFonts w:ascii="Calibri" w:eastAsia="Calibri" w:hAnsi="Calibri" w:cs="Calibri"/>
        </w:rPr>
        <w:t>-groups (8-25) –time 2,30-3,00 min.-only stage choreograph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6267D2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6" style="position:absolute;margin-left:-4.7pt;margin-top:9pt;width:462pt;height:33.75pt;z-index:-251631616">
            <v:textbox>
              <w:txbxContent>
                <w:p w:rsidR="00F4157F" w:rsidRDefault="00F4157F">
                  <w:r w:rsidRPr="00F4157F">
                    <w:rPr>
                      <w:b/>
                      <w:color w:val="FF0000"/>
                      <w:sz w:val="24"/>
                      <w:szCs w:val="24"/>
                    </w:rPr>
                    <w:t>6. BATONFLAG-</w:t>
                  </w:r>
                  <w:r>
                    <w:t xml:space="preserve">mini formations  4-7 </w:t>
                  </w:r>
                  <w:r w:rsidR="004561B4">
                    <w:t>girls/</w:t>
                  </w:r>
                  <w:r w:rsidR="004561B4"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6267D2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7" style="position:absolute;margin-left:-4.7pt;margin-top:13.8pt;width:462pt;height:41.6pt;z-index:-251630592">
            <v:textbox>
              <w:txbxContent>
                <w:p w:rsidR="004561B4" w:rsidRDefault="004561B4">
                  <w:r w:rsidRPr="004561B4">
                    <w:rPr>
                      <w:b/>
                      <w:color w:val="FF0000"/>
                      <w:sz w:val="24"/>
                      <w:szCs w:val="24"/>
                    </w:rPr>
                    <w:t>7. BATONFLAG-GROUPS</w:t>
                  </w:r>
                  <w:r>
                    <w:t xml:space="preserve"> 8-25 girls/</w:t>
                  </w:r>
                  <w:r w:rsidRPr="004561B4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6267D2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8" style="position:absolute;margin-left:-9.2pt;margin-top:8.8pt;width:462pt;height:33.75pt;z-index:-251629568">
            <v:textbox>
              <w:txbxContent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8. MACE-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solo, duo-trio, 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6267D2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9" style="position:absolute;margin-left:-9.2pt;margin-top:10.6pt;width:462pt;height:33.75pt;z-index:-251628544">
            <v:textbox>
              <w:txbxContent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9. MACE-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groups  8-25 girls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2,30-03,00 min.</w:t>
                  </w: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896C70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ind w:left="360"/>
        <w:rPr>
          <w:rFonts w:ascii="Calibri" w:eastAsia="Calibri" w:hAnsi="Calibri" w:cs="Calibri"/>
          <w:color w:val="1D1B11"/>
          <w:sz w:val="24"/>
        </w:rPr>
      </w:pPr>
    </w:p>
    <w:p w:rsidR="004561B4" w:rsidRPr="004561B4" w:rsidRDefault="006267D2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1" style="position:absolute;margin-left:-7.7pt;margin-top:10.4pt;width:462pt;height:65.25pt;z-index:-251653120"/>
        </w:pict>
      </w:r>
    </w:p>
    <w:p w:rsidR="004561B4" w:rsidRDefault="004561B4" w:rsidP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 w:rsidRPr="004561B4">
        <w:rPr>
          <w:rFonts w:ascii="Calibri" w:eastAsia="Calibri" w:hAnsi="Calibri" w:cs="Calibri"/>
          <w:b/>
          <w:color w:val="FF0000"/>
          <w:sz w:val="24"/>
        </w:rPr>
        <w:t>10. MIX-</w:t>
      </w:r>
      <w:r>
        <w:rPr>
          <w:rFonts w:ascii="Calibri" w:eastAsia="Calibri" w:hAnsi="Calibri" w:cs="Calibri"/>
          <w:color w:val="1D1B11"/>
          <w:sz w:val="24"/>
        </w:rPr>
        <w:t xml:space="preserve"> groups- 8 -25 girls/</w:t>
      </w:r>
      <w:r>
        <w:rPr>
          <w:rFonts w:ascii="Calibri" w:eastAsia="Calibri" w:hAnsi="Calibri" w:cs="Calibri"/>
        </w:rPr>
        <w:t>2,30-3,00 min.-only stage choreograph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BAT+POM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BAT+FLAG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POM+FLAG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4561B4" w:rsidRDefault="006267D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50" style="position:absolute;margin-left:-7.7pt;margin-top:9.65pt;width:462pt;height:33.75pt;z-index:-251627520">
            <v:textbox>
              <w:txbxContent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11. DRUMMERS-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6267D2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51" style="position:absolute;margin-left:-18.2pt;margin-top:.35pt;width:462pt;height:33.75pt;z-index:-251626496">
            <v:textbox>
              <w:txbxContent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12.-DRUMMERS –groups – 8 -25 girls  /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4561B4" w:rsidRDefault="004561B4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561B4" w:rsidRDefault="004561B4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6267D2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 w:rsidRPr="006267D2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2" style="position:absolute;margin-left:-12.95pt;margin-top:-1.1pt;width:462pt;height:51.75pt;z-index:-251652096"/>
        </w:pict>
      </w:r>
      <w:r w:rsidR="004561B4">
        <w:rPr>
          <w:rFonts w:ascii="Calibri" w:eastAsia="Calibri" w:hAnsi="Calibri" w:cs="Calibri"/>
          <w:b/>
          <w:color w:val="FF0000"/>
          <w:sz w:val="24"/>
        </w:rPr>
        <w:t>13</w:t>
      </w:r>
      <w:r w:rsidR="00AD0386">
        <w:rPr>
          <w:rFonts w:ascii="Calibri" w:eastAsia="Calibri" w:hAnsi="Calibri" w:cs="Calibri"/>
          <w:b/>
          <w:color w:val="FF0000"/>
          <w:sz w:val="24"/>
        </w:rPr>
        <w:t>.CHRISTMAS CATEGORY-GROUPS</w:t>
      </w:r>
      <w:r w:rsidR="00AD0386"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438E" w:rsidRDefault="006267D2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3" style="position:absolute;margin-left:-9.2pt;margin-top:13.95pt;width:462pt;height:169.2pt;z-index:-251651072"/>
        </w:pict>
      </w:r>
    </w:p>
    <w:p w:rsidR="004561B4" w:rsidRPr="004561B4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SOLO FORMATIONS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solo,  solo two baton –only seniors, duo-trio, mini formations:</w:t>
      </w:r>
    </w:p>
    <w:p w:rsidR="00896C70" w:rsidRDefault="00896C70">
      <w:pPr>
        <w:spacing w:before="60" w:after="0"/>
        <w:rPr>
          <w:rFonts w:ascii="Calibri" w:eastAsia="Calibri" w:hAnsi="Calibri" w:cs="Calibri"/>
          <w:sz w:val="24"/>
        </w:rPr>
      </w:pP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pom-pon,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mix,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batonflag, 4-7 person</w:t>
      </w:r>
    </w:p>
    <w:p w:rsidR="00AD0386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 drumers, 4-7 person</w:t>
      </w: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Pr="004561B4" w:rsidRDefault="006267D2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6267D2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4" style="position:absolute;left:0;text-align:left;margin-left:-6.95pt;margin-top:15.8pt;width:462pt;height:105.8pt;z-index:-251650048"/>
        </w:pict>
      </w:r>
    </w:p>
    <w:p w:rsidR="004561B4" w:rsidRPr="004561B4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GROUPS</w:t>
      </w:r>
      <w:r w:rsidR="0080438E" w:rsidRPr="004561B4">
        <w:rPr>
          <w:rFonts w:ascii="Calibri" w:eastAsia="Calibri" w:hAnsi="Calibri" w:cs="Calibri"/>
          <w:color w:val="000000"/>
          <w:sz w:val="36"/>
          <w:szCs w:val="36"/>
          <w:u w:val="single"/>
        </w:rPr>
        <w:t xml:space="preserve">: </w:t>
      </w:r>
    </w:p>
    <w:p w:rsidR="00896C70" w:rsidRDefault="004561B4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AD0386" w:rsidRPr="0080438E">
        <w:rPr>
          <w:rFonts w:ascii="Calibri" w:eastAsia="Calibri" w:hAnsi="Calibri" w:cs="Calibri"/>
          <w:color w:val="000000"/>
          <w:sz w:val="24"/>
        </w:rPr>
        <w:t>8 -25 members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 xml:space="preserve">BATON, POM-PON, MIX, BATONFLAG, CLASSIC  BATON. CLASSIC POM-PON 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>CHRISTMAS CATEGORY /baton, pom-pon/</w:t>
      </w:r>
    </w:p>
    <w:p w:rsid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ALL GROUPS-ONLY STAGE CHOREOGRAPHY!</w:t>
      </w:r>
    </w:p>
    <w:p w:rsidR="0080438E" w:rsidRDefault="0080438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6267D2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  <w:r w:rsidRPr="006267D2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5" style="position:absolute;margin-left:-7.7pt;margin-top:12.1pt;width:462pt;height:120pt;z-index:-251649024"/>
        </w:pict>
      </w:r>
    </w:p>
    <w:p w:rsidR="00896C70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SOLO FORMATIONS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solo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duo or trio</w:t>
      </w:r>
    </w:p>
    <w:p w:rsidR="00896C70" w:rsidRPr="004561B4" w:rsidRDefault="004561B4" w:rsidP="004561B4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mini formations </w:t>
      </w:r>
      <w:r w:rsidR="00AD0386">
        <w:rPr>
          <w:rFonts w:ascii="Calibri" w:eastAsia="Calibri" w:hAnsi="Calibri" w:cs="Calibri"/>
          <w:color w:val="000000"/>
          <w:sz w:val="24"/>
        </w:rPr>
        <w:t>-4 – 7 persons</w:t>
      </w:r>
      <w:r w:rsidR="00AD0386" w:rsidRPr="004561B4">
        <w:rPr>
          <w:rFonts w:ascii="Calibri" w:eastAsia="Calibri" w:hAnsi="Calibri" w:cs="Calibri"/>
          <w:sz w:val="8"/>
        </w:rPr>
        <w:tab/>
      </w:r>
    </w:p>
    <w:p w:rsidR="00896C70" w:rsidRDefault="006267D2">
      <w:pPr>
        <w:keepNext/>
        <w:spacing w:before="60" w:after="60" w:line="240" w:lineRule="auto"/>
        <w:rPr>
          <w:rFonts w:ascii="Calibri" w:eastAsia="Calibri" w:hAnsi="Calibri" w:cs="Calibri"/>
          <w:b/>
          <w:sz w:val="24"/>
        </w:rPr>
      </w:pPr>
      <w:r w:rsidRPr="006267D2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6" style="position:absolute;margin-left:-6.95pt;margin-top:18.5pt;width:462pt;height:84.75pt;z-index:-251648000"/>
        </w:pict>
      </w:r>
    </w:p>
    <w:p w:rsidR="00896C70" w:rsidRDefault="00AD0386" w:rsidP="0080438E">
      <w:pPr>
        <w:keepNext/>
        <w:spacing w:before="60" w:after="6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4"/>
        </w:rPr>
        <w:t>AGE CATEGORIES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  children-age of 4-6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cadets – age of 6 – 11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juniors – age of 12 – 14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seniors – age of 15 years and more</w:t>
      </w:r>
    </w:p>
    <w:p w:rsidR="00896C70" w:rsidRDefault="00896C70" w:rsidP="0080438E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96C70" w:rsidRPr="0080438E" w:rsidRDefault="006267D2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6267D2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7" style="position:absolute;margin-left:-7.7pt;margin-top:.45pt;width:462pt;height:84.75pt;z-index:-251646976"/>
        </w:pict>
      </w:r>
      <w:r w:rsidR="0080438E" w:rsidRPr="0080438E">
        <w:rPr>
          <w:rFonts w:ascii="Calibri" w:eastAsia="Calibri" w:hAnsi="Calibri" w:cs="Calibri"/>
          <w:b/>
          <w:color w:val="FF0000"/>
          <w:sz w:val="28"/>
        </w:rPr>
        <w:t>STAGE: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stage</w:t>
      </w:r>
      <w:r>
        <w:rPr>
          <w:rFonts w:ascii="Calibri" w:eastAsia="Calibri" w:hAnsi="Calibri" w:cs="Calibri"/>
          <w:color w:val="000000"/>
          <w:sz w:val="24"/>
        </w:rPr>
        <w:t xml:space="preserve"> 12 x 12 meters / minimum 10 x 10 m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time-groups:</w:t>
      </w:r>
      <w:r>
        <w:rPr>
          <w:rFonts w:ascii="Calibri" w:eastAsia="Calibri" w:hAnsi="Calibri" w:cs="Calibri"/>
          <w:color w:val="000000"/>
          <w:sz w:val="24"/>
        </w:rPr>
        <w:t xml:space="preserve"> minimally 2.30 , maximally 3.00 minutes (</w:t>
      </w:r>
      <w:r>
        <w:rPr>
          <w:rFonts w:ascii="Calibri" w:eastAsia="Calibri" w:hAnsi="Calibri" w:cs="Calibri"/>
          <w:sz w:val="24"/>
        </w:rPr>
        <w:t xml:space="preserve">without the time for coming and leaving </w:t>
      </w:r>
      <w:r>
        <w:rPr>
          <w:rFonts w:ascii="Calibri" w:eastAsia="Calibri" w:hAnsi="Calibri" w:cs="Calibri"/>
          <w:color w:val="000000"/>
          <w:sz w:val="24"/>
        </w:rPr>
        <w:t>)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time-solo formations:</w:t>
      </w:r>
      <w:r>
        <w:rPr>
          <w:rFonts w:ascii="Calibri" w:eastAsia="Calibri" w:hAnsi="Calibri" w:cs="Calibri"/>
          <w:color w:val="000000"/>
          <w:sz w:val="24"/>
        </w:rPr>
        <w:t xml:space="preserve"> minimally 1,15 , maximally 1,30 minutes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96C70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  <w:sz w:val="20"/>
        </w:rPr>
      </w:pPr>
    </w:p>
    <w:p w:rsidR="00896C70" w:rsidRDefault="00896C70">
      <w:pPr>
        <w:rPr>
          <w:rFonts w:ascii="Calibri" w:eastAsia="Calibri" w:hAnsi="Calibri" w:cs="Calibri"/>
          <w:color w:val="1D1B11"/>
          <w:sz w:val="28"/>
        </w:rPr>
      </w:pPr>
    </w:p>
    <w:p w:rsidR="00896C70" w:rsidRDefault="00896C70">
      <w:pPr>
        <w:rPr>
          <w:rFonts w:ascii="Calibri" w:eastAsia="Calibri" w:hAnsi="Calibri" w:cs="Calibri"/>
          <w:sz w:val="28"/>
        </w:rPr>
      </w:pPr>
    </w:p>
    <w:p w:rsidR="00896C70" w:rsidRDefault="00AD0386">
      <w:pPr>
        <w:tabs>
          <w:tab w:val="left" w:pos="141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sectPr w:rsidR="00896C70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172E9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1A5C55"/>
    <w:rsid w:val="002F650E"/>
    <w:rsid w:val="003B62F1"/>
    <w:rsid w:val="004561B4"/>
    <w:rsid w:val="00580507"/>
    <w:rsid w:val="006267D2"/>
    <w:rsid w:val="00653E3A"/>
    <w:rsid w:val="00747ED4"/>
    <w:rsid w:val="007517C6"/>
    <w:rsid w:val="007D4233"/>
    <w:rsid w:val="0080438E"/>
    <w:rsid w:val="008440A6"/>
    <w:rsid w:val="00896C70"/>
    <w:rsid w:val="008D1DFD"/>
    <w:rsid w:val="009910B3"/>
    <w:rsid w:val="00AD0386"/>
    <w:rsid w:val="00B27D5C"/>
    <w:rsid w:val="00D336D9"/>
    <w:rsid w:val="00E0782B"/>
    <w:rsid w:val="00F4157F"/>
    <w:rsid w:val="00FB7C8F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.christmas.mag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Zeljka</cp:lastModifiedBy>
  <cp:revision>2</cp:revision>
  <dcterms:created xsi:type="dcterms:W3CDTF">2017-10-10T14:26:00Z</dcterms:created>
  <dcterms:modified xsi:type="dcterms:W3CDTF">2017-10-10T14:26:00Z</dcterms:modified>
</cp:coreProperties>
</file>