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50F4" w14:textId="77777777" w:rsidR="00BB11A5" w:rsidRDefault="00BB11A5" w:rsidP="0022684B"/>
    <w:p w14:paraId="7EBECF4F" w14:textId="56D5188E" w:rsidR="0022684B" w:rsidRDefault="00543F9D" w:rsidP="0022684B">
      <w:r>
        <w:rPr>
          <w:noProof/>
          <w:lang w:eastAsia="it-IT"/>
        </w:rPr>
        <w:drawing>
          <wp:anchor distT="0" distB="0" distL="114300" distR="114300" simplePos="0" relativeHeight="251687936" behindDoc="0" locked="0" layoutInCell="1" allowOverlap="1" wp14:anchorId="780FABF5" wp14:editId="0C86D23B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1742440" cy="523875"/>
            <wp:effectExtent l="0" t="0" r="0" b="9525"/>
            <wp:wrapSquare wrapText="bothSides"/>
            <wp:docPr id="37" name="Immagine 7" descr="PRIMAVERA VIAG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VERA VIAGGI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1A5" w:rsidRPr="006F35E9">
        <w:rPr>
          <w:rFonts w:ascii="Arial" w:eastAsia="Times New Roman" w:hAnsi="Arial" w:cs="Arial"/>
          <w:noProof/>
          <w:color w:val="0000FF"/>
          <w:lang w:eastAsia="it-IT"/>
        </w:rPr>
        <w:drawing>
          <wp:anchor distT="0" distB="0" distL="114300" distR="114300" simplePos="0" relativeHeight="251691008" behindDoc="0" locked="0" layoutInCell="1" allowOverlap="1" wp14:anchorId="46A9CEB6" wp14:editId="7C4AC81C">
            <wp:simplePos x="0" y="0"/>
            <wp:positionH relativeFrom="margin">
              <wp:align>center</wp:align>
            </wp:positionH>
            <wp:positionV relativeFrom="paragraph">
              <wp:posOffset>-518795</wp:posOffset>
            </wp:positionV>
            <wp:extent cx="1685925" cy="504825"/>
            <wp:effectExtent l="0" t="0" r="9525" b="9525"/>
            <wp:wrapNone/>
            <wp:docPr id="32" name="Immagine 32" descr="Montecatini even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2" descr="Montecatini even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84B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9D00FD9" wp14:editId="6936E6F2">
                <wp:simplePos x="0" y="0"/>
                <wp:positionH relativeFrom="column">
                  <wp:posOffset>158115</wp:posOffset>
                </wp:positionH>
                <wp:positionV relativeFrom="paragraph">
                  <wp:posOffset>174625</wp:posOffset>
                </wp:positionV>
                <wp:extent cx="1341120" cy="445770"/>
                <wp:effectExtent l="0" t="0" r="0" b="0"/>
                <wp:wrapTight wrapText="bothSides">
                  <wp:wrapPolygon edited="0">
                    <wp:start x="3672" y="0"/>
                    <wp:lineTo x="3150" y="3723"/>
                    <wp:lineTo x="1053" y="3723"/>
                    <wp:lineTo x="900" y="4185"/>
                    <wp:lineTo x="1422" y="7446"/>
                    <wp:lineTo x="-72" y="12308"/>
                    <wp:lineTo x="1422" y="14862"/>
                    <wp:lineTo x="1350" y="19969"/>
                    <wp:lineTo x="3825" y="21354"/>
                    <wp:lineTo x="6372" y="21354"/>
                    <wp:lineTo x="13347" y="21354"/>
                    <wp:lineTo x="21600" y="20892"/>
                    <wp:lineTo x="21600" y="8831"/>
                    <wp:lineTo x="6147" y="7446"/>
                    <wp:lineTo x="6975" y="4400"/>
                    <wp:lineTo x="7128" y="3015"/>
                    <wp:lineTo x="6372" y="2092"/>
                    <wp:lineTo x="3978" y="0"/>
                    <wp:lineTo x="3672" y="0"/>
                  </wp:wrapPolygon>
                </wp:wrapTight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120" cy="445770"/>
                          <a:chOff x="192" y="144"/>
                          <a:chExt cx="1379" cy="505"/>
                        </a:xfrm>
                      </wpg:grpSpPr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144"/>
                            <a:ext cx="442" cy="4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" y="353"/>
                            <a:ext cx="1089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11D06" id="Group 2" o:spid="_x0000_s1026" style="position:absolute;margin-left:12.45pt;margin-top:13.75pt;width:105.6pt;height:35.1pt;z-index:-251630592" coordorigin="192,144" coordsize="1379,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2;top:144;width:442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" fillcolor="#bbe0e3">
                  <v:imagedata r:id="rId8" o:title=""/>
                </v:shape>
                <v:shape id="Picture 4" o:spid="_x0000_s1028" type="#_x0000_t75" style="position:absolute;left:482;top:353;width:1089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" fillcolor="#bbe0e3">
                  <v:imagedata r:id="rId9" o:title=""/>
                </v:shape>
                <w10:wrap type="tight"/>
              </v:group>
            </w:pict>
          </mc:Fallback>
        </mc:AlternateContent>
      </w:r>
    </w:p>
    <w:p w14:paraId="79240F4B" w14:textId="73D60D85" w:rsidR="0022684B" w:rsidRDefault="00543F9D" w:rsidP="0022684B">
      <w:r>
        <w:rPr>
          <w:noProof/>
          <w:lang w:eastAsia="it-IT"/>
        </w:rPr>
        <w:drawing>
          <wp:anchor distT="0" distB="0" distL="114300" distR="114300" simplePos="0" relativeHeight="251683840" behindDoc="0" locked="0" layoutInCell="1" allowOverlap="1" wp14:anchorId="1BE40D08" wp14:editId="085C1C53">
            <wp:simplePos x="0" y="0"/>
            <wp:positionH relativeFrom="margin">
              <wp:posOffset>4335145</wp:posOffset>
            </wp:positionH>
            <wp:positionV relativeFrom="paragraph">
              <wp:posOffset>4445</wp:posOffset>
            </wp:positionV>
            <wp:extent cx="1457325" cy="495300"/>
            <wp:effectExtent l="0" t="0" r="9525" b="0"/>
            <wp:wrapSquare wrapText="bothSides"/>
            <wp:docPr id="38" name="Immagine 38" descr="P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6BAB5A" w14:textId="75D1B00F" w:rsidR="0022684B" w:rsidRDefault="00543F9D" w:rsidP="0022684B">
      <w:r>
        <w:rPr>
          <w:noProof/>
          <w:lang w:eastAsia="it-IT"/>
        </w:rPr>
        <w:drawing>
          <wp:anchor distT="0" distB="0" distL="114300" distR="114300" simplePos="0" relativeHeight="251684864" behindDoc="0" locked="0" layoutInCell="1" allowOverlap="1" wp14:anchorId="459F0A70" wp14:editId="5AF5A667">
            <wp:simplePos x="0" y="0"/>
            <wp:positionH relativeFrom="margin">
              <wp:posOffset>4370070</wp:posOffset>
            </wp:positionH>
            <wp:positionV relativeFrom="paragraph">
              <wp:posOffset>289560</wp:posOffset>
            </wp:positionV>
            <wp:extent cx="1859280" cy="315595"/>
            <wp:effectExtent l="0" t="0" r="7620" b="8255"/>
            <wp:wrapSquare wrapText="bothSides"/>
            <wp:docPr id="36" name="Immagine 0" descr="APAM - FEDERALBERG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M - FEDERALBERGHI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88960" behindDoc="0" locked="0" layoutInCell="1" allowOverlap="1" wp14:anchorId="095CDB07" wp14:editId="2D0A4A2C">
            <wp:simplePos x="0" y="0"/>
            <wp:positionH relativeFrom="margin">
              <wp:posOffset>-179070</wp:posOffset>
            </wp:positionH>
            <wp:positionV relativeFrom="paragraph">
              <wp:posOffset>115570</wp:posOffset>
            </wp:positionV>
            <wp:extent cx="1988820" cy="552450"/>
            <wp:effectExtent l="0" t="0" r="0" b="0"/>
            <wp:wrapSquare wrapText="bothSides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684B">
        <w:rPr>
          <w:noProof/>
          <w:lang w:eastAsia="it-IT"/>
        </w:rPr>
        <w:drawing>
          <wp:anchor distT="0" distB="0" distL="114300" distR="114300" simplePos="0" relativeHeight="251689984" behindDoc="1" locked="0" layoutInCell="1" allowOverlap="1" wp14:anchorId="753B0708" wp14:editId="7489A621">
            <wp:simplePos x="0" y="0"/>
            <wp:positionH relativeFrom="column">
              <wp:posOffset>3114675</wp:posOffset>
            </wp:positionH>
            <wp:positionV relativeFrom="paragraph">
              <wp:posOffset>266700</wp:posOffset>
            </wp:positionV>
            <wp:extent cx="65659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0681" y="21046"/>
                <wp:lineTo x="20681" y="0"/>
                <wp:lineTo x="0" y="0"/>
              </wp:wrapPolygon>
            </wp:wrapTight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Assohotel NUOVO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84B">
        <w:rPr>
          <w:noProof/>
          <w:lang w:eastAsia="it-IT"/>
        </w:rPr>
        <w:drawing>
          <wp:anchor distT="0" distB="0" distL="114300" distR="114300" simplePos="0" relativeHeight="251686912" behindDoc="0" locked="0" layoutInCell="1" allowOverlap="1" wp14:anchorId="5FB7334D" wp14:editId="719B3609">
            <wp:simplePos x="0" y="0"/>
            <wp:positionH relativeFrom="column">
              <wp:posOffset>2232660</wp:posOffset>
            </wp:positionH>
            <wp:positionV relativeFrom="paragraph">
              <wp:posOffset>190500</wp:posOffset>
            </wp:positionV>
            <wp:extent cx="752475" cy="504825"/>
            <wp:effectExtent l="19050" t="0" r="9525" b="0"/>
            <wp:wrapSquare wrapText="bothSides"/>
            <wp:docPr id="35" name="Immagine 3" descr="TOSCANA TURISMO E CONGRES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SCANA TURISMO E CONGRESSI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E81E5" w14:textId="3CE19468" w:rsidR="0022684B" w:rsidRDefault="0022684B" w:rsidP="0022684B">
      <w:pPr>
        <w:pStyle w:val="Intestazione"/>
      </w:pPr>
    </w:p>
    <w:tbl>
      <w:tblPr>
        <w:tblW w:w="1054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5"/>
      </w:tblGrid>
      <w:tr w:rsidR="0022684B" w:rsidRPr="007E42C2" w14:paraId="5FD68F4B" w14:textId="77777777" w:rsidTr="00F04A80">
        <w:trPr>
          <w:trHeight w:val="546"/>
        </w:trPr>
        <w:tc>
          <w:tcPr>
            <w:tcW w:w="10545" w:type="dxa"/>
            <w:shd w:val="clear" w:color="auto" w:fill="00B0F0"/>
          </w:tcPr>
          <w:p w14:paraId="31FA0675" w14:textId="77777777" w:rsidR="0022684B" w:rsidRPr="007E42C2" w:rsidRDefault="0022684B" w:rsidP="00F04A80">
            <w:pPr>
              <w:jc w:val="center"/>
              <w:rPr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E42C2">
              <w:rPr>
                <w:b/>
                <w:color w:val="FFFFFF" w:themeColor="background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SCHEDA DI PRENOTAZIOZNE ALBERGHIERA</w:t>
            </w:r>
          </w:p>
        </w:tc>
      </w:tr>
    </w:tbl>
    <w:p w14:paraId="45441373" w14:textId="77777777" w:rsidR="0022684B" w:rsidRPr="001C1501" w:rsidRDefault="0022684B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>Vi preghiamo voler indicare nella scheda i dati per la fatturazione di chi effettuerà il bonifico (tutti i campi sono obbligatori)</w:t>
      </w:r>
    </w:p>
    <w:p w14:paraId="5FAB0F7F" w14:textId="57BC9500" w:rsidR="0022684B" w:rsidRPr="001C1501" w:rsidRDefault="00222DAC" w:rsidP="0022684B">
      <w:pPr>
        <w:rPr>
          <w:bCs/>
          <w:sz w:val="18"/>
          <w:szCs w:val="18"/>
        </w:rPr>
      </w:pPr>
      <w:r w:rsidRPr="001C1501">
        <w:rPr>
          <w:b/>
          <w:sz w:val="18"/>
          <w:szCs w:val="18"/>
        </w:rPr>
        <w:t xml:space="preserve">Unità di </w:t>
      </w:r>
      <w:proofErr w:type="gramStart"/>
      <w:r w:rsidRPr="001C1501">
        <w:rPr>
          <w:b/>
          <w:sz w:val="18"/>
          <w:szCs w:val="18"/>
        </w:rPr>
        <w:t xml:space="preserve">base:  </w:t>
      </w:r>
      <w:r w:rsidRPr="001C1501">
        <w:rPr>
          <w:bCs/>
          <w:sz w:val="18"/>
          <w:szCs w:val="18"/>
        </w:rPr>
        <w:t>_</w:t>
      </w:r>
      <w:proofErr w:type="gramEnd"/>
      <w:r w:rsidRPr="001C1501">
        <w:rPr>
          <w:bCs/>
          <w:sz w:val="18"/>
          <w:szCs w:val="18"/>
        </w:rPr>
        <w:t>___________________________________________________________________________________</w:t>
      </w:r>
    </w:p>
    <w:p w14:paraId="407E6A7B" w14:textId="77777777" w:rsidR="0022684B" w:rsidRPr="001C1501" w:rsidRDefault="0022684B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>Nome referente: _____________________________________________________________________________________________</w:t>
      </w:r>
    </w:p>
    <w:p w14:paraId="4CC7C760" w14:textId="77777777" w:rsidR="0022684B" w:rsidRPr="001C1501" w:rsidRDefault="0022684B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>Ragione sociale o nome e cognome:</w:t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</w:r>
      <w:r w:rsidRPr="001C1501">
        <w:rPr>
          <w:b/>
          <w:sz w:val="18"/>
          <w:szCs w:val="18"/>
        </w:rPr>
        <w:softHyphen/>
        <w:t>_____________________________________________________________________________</w:t>
      </w:r>
    </w:p>
    <w:p w14:paraId="27388DC9" w14:textId="77777777" w:rsidR="0022684B" w:rsidRPr="001C1501" w:rsidRDefault="0022684B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>Via: _______________________________________________________________________________________________________</w:t>
      </w:r>
    </w:p>
    <w:p w14:paraId="3FA41EAD" w14:textId="77777777" w:rsidR="0022684B" w:rsidRPr="001C1501" w:rsidRDefault="0022684B" w:rsidP="0022684B">
      <w:pPr>
        <w:rPr>
          <w:b/>
          <w:sz w:val="18"/>
          <w:szCs w:val="18"/>
        </w:rPr>
      </w:pPr>
      <w:proofErr w:type="gramStart"/>
      <w:r w:rsidRPr="001C1501">
        <w:rPr>
          <w:b/>
          <w:sz w:val="18"/>
          <w:szCs w:val="18"/>
        </w:rPr>
        <w:t>Cap:_</w:t>
      </w:r>
      <w:proofErr w:type="gramEnd"/>
      <w:r w:rsidRPr="001C1501">
        <w:rPr>
          <w:b/>
          <w:sz w:val="18"/>
          <w:szCs w:val="18"/>
        </w:rPr>
        <w:t>__________________     Città: __________________________________________________________ Prov. ______________</w:t>
      </w:r>
    </w:p>
    <w:p w14:paraId="1639B7B4" w14:textId="77777777" w:rsidR="0022684B" w:rsidRPr="001C1501" w:rsidRDefault="007E6471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>Codice Fiscale/P</w:t>
      </w:r>
      <w:r w:rsidR="0022684B" w:rsidRPr="001C1501">
        <w:rPr>
          <w:b/>
          <w:sz w:val="18"/>
          <w:szCs w:val="18"/>
        </w:rPr>
        <w:t>.IVA: _________________________________________________________________________________________</w:t>
      </w:r>
    </w:p>
    <w:p w14:paraId="3F493A99" w14:textId="77777777" w:rsidR="0022684B" w:rsidRPr="001C1501" w:rsidRDefault="0022684B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 xml:space="preserve">Telefono: ________________________________ Cellulare: ______________________________ </w:t>
      </w:r>
    </w:p>
    <w:p w14:paraId="7759E0FC" w14:textId="77777777" w:rsidR="0022684B" w:rsidRPr="001C1501" w:rsidRDefault="0022684B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>E-mail: _____________________________________________________________________________________________________</w:t>
      </w:r>
    </w:p>
    <w:p w14:paraId="4E1928D8" w14:textId="77777777" w:rsidR="0022684B" w:rsidRPr="001C1501" w:rsidRDefault="00CB1EC1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 xml:space="preserve">Codice </w:t>
      </w:r>
      <w:r w:rsidR="0022684B" w:rsidRPr="001C1501">
        <w:rPr>
          <w:b/>
          <w:sz w:val="18"/>
          <w:szCs w:val="18"/>
        </w:rPr>
        <w:t>Uni</w:t>
      </w:r>
      <w:r w:rsidRPr="001C1501">
        <w:rPr>
          <w:b/>
          <w:sz w:val="18"/>
          <w:szCs w:val="18"/>
        </w:rPr>
        <w:t>v</w:t>
      </w:r>
      <w:r w:rsidR="0022684B" w:rsidRPr="001C1501">
        <w:rPr>
          <w:b/>
          <w:sz w:val="18"/>
          <w:szCs w:val="18"/>
        </w:rPr>
        <w:t>oco_________</w:t>
      </w:r>
      <w:r w:rsidRPr="001C1501">
        <w:rPr>
          <w:b/>
          <w:sz w:val="18"/>
          <w:szCs w:val="18"/>
        </w:rPr>
        <w:t>___________________________</w:t>
      </w:r>
      <w:r w:rsidR="0022684B" w:rsidRPr="001C1501">
        <w:rPr>
          <w:b/>
          <w:sz w:val="18"/>
          <w:szCs w:val="18"/>
        </w:rPr>
        <w:t>Pec____________________________________________________</w:t>
      </w:r>
    </w:p>
    <w:p w14:paraId="3640C5B4" w14:textId="77777777" w:rsidR="0022684B" w:rsidRPr="001C1501" w:rsidRDefault="007E6471" w:rsidP="0022684B">
      <w:pPr>
        <w:rPr>
          <w:b/>
          <w:sz w:val="18"/>
          <w:szCs w:val="18"/>
        </w:rPr>
      </w:pPr>
      <w:r w:rsidRPr="001C1501">
        <w:rPr>
          <w:b/>
          <w:sz w:val="18"/>
          <w:szCs w:val="18"/>
        </w:rPr>
        <w:t>Data di arrivo</w:t>
      </w:r>
      <w:r w:rsidR="0022684B" w:rsidRPr="001C1501">
        <w:rPr>
          <w:b/>
          <w:sz w:val="18"/>
          <w:szCs w:val="18"/>
        </w:rPr>
        <w:t>: ____________________________ Data di partenza: _____________________________ Notti: ________________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1125"/>
        <w:gridCol w:w="10"/>
        <w:gridCol w:w="908"/>
        <w:gridCol w:w="918"/>
        <w:gridCol w:w="1563"/>
        <w:gridCol w:w="2729"/>
      </w:tblGrid>
      <w:tr w:rsidR="0022684B" w:rsidRPr="00473D47" w14:paraId="4664A607" w14:textId="77777777" w:rsidTr="006F112F">
        <w:trPr>
          <w:trHeight w:val="36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F3234" w14:textId="77777777" w:rsidR="006F112F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711A94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Quota di partecipazione con trattamento </w:t>
            </w:r>
            <w:r w:rsidR="00630FBD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di </w:t>
            </w:r>
            <w:r w:rsidR="006F112F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mezza pensione (prima colazione e cena) </w:t>
            </w:r>
          </w:p>
          <w:p w14:paraId="6DED5F0F" w14:textId="662B54C0" w:rsidR="0022684B" w:rsidRPr="00711A94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6F112F">
              <w:rPr>
                <w:rFonts w:ascii="Calibri" w:eastAsia="Times New Roman" w:hAnsi="Calibri" w:cs="Calibri"/>
                <w:b/>
                <w:bCs/>
                <w:highlight w:val="yellow"/>
                <w:lang w:eastAsia="it-IT"/>
              </w:rPr>
              <w:t>MINIMO 2 NOTTI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</w:t>
            </w:r>
          </w:p>
        </w:tc>
      </w:tr>
      <w:tr w:rsidR="0022684B" w:rsidRPr="00473D47" w14:paraId="47C2B5D6" w14:textId="77777777" w:rsidTr="006F112F">
        <w:trPr>
          <w:trHeight w:val="40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1E4243D2" w14:textId="77777777" w:rsidR="0022684B" w:rsidRPr="00473D47" w:rsidRDefault="0022684B" w:rsidP="00F04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473D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  <w:t>Categoria hotel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6F308AA1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473D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  <w:t>multipla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34433D4C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473D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  <w:t>doppia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12935B5D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473D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  <w:t>singola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3A24AE97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473D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  <w:t xml:space="preserve">Tassa di </w:t>
            </w:r>
            <w:r w:rsidRPr="00473D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  <w:br/>
              <w:t>soggiorno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2C4AAC5A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473D4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it-IT"/>
              </w:rPr>
              <w:t>scelta categoria (barrare con X)</w:t>
            </w:r>
          </w:p>
        </w:tc>
      </w:tr>
      <w:tr w:rsidR="0022684B" w:rsidRPr="00473D47" w14:paraId="44F0043F" w14:textId="77777777" w:rsidTr="006F112F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C6B4FA" w14:textId="77777777" w:rsidR="0022684B" w:rsidRPr="00711A94" w:rsidRDefault="0022684B" w:rsidP="00CB1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highlight w:val="yellow"/>
                <w:lang w:eastAsia="it-IT"/>
              </w:rPr>
              <w:t xml:space="preserve">N.B: </w:t>
            </w:r>
            <w:r w:rsidRPr="00711A94">
              <w:rPr>
                <w:rFonts w:ascii="Calibri" w:eastAsia="Times New Roman" w:hAnsi="Calibri" w:cs="Calibri"/>
                <w:b/>
                <w:bCs/>
                <w:highlight w:val="yellow"/>
                <w:lang w:eastAsia="it-IT"/>
              </w:rPr>
              <w:t>HOTEL 3 STELLE TARIFFE A PARTIRE DA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99351" w14:textId="5C1CA26C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€ </w:t>
            </w:r>
            <w:r w:rsidR="006F112F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47.50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5629D" w14:textId="488C73DC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€ </w:t>
            </w:r>
            <w:r w:rsidR="006F112F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47.50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51939" w14:textId="5FB67F61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€ </w:t>
            </w:r>
            <w:r w:rsidR="006F112F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63.00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60AB" w14:textId="3AFD9A47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€ </w:t>
            </w:r>
            <w:r w:rsidR="00684D7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</w:t>
            </w:r>
            <w:r w:rsidRPr="00473D47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6C77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473D47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eastAsia="it-IT"/>
              </w:rPr>
              <w:t> </w:t>
            </w:r>
          </w:p>
        </w:tc>
      </w:tr>
      <w:tr w:rsidR="0022684B" w:rsidRPr="00473D47" w14:paraId="7ABBFA0B" w14:textId="77777777" w:rsidTr="006F112F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DFB7C2" w14:textId="77418C85" w:rsidR="0022684B" w:rsidRPr="00473D47" w:rsidRDefault="0022684B" w:rsidP="00F04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highlight w:val="yellow"/>
                <w:lang w:eastAsia="it-IT"/>
              </w:rPr>
              <w:t xml:space="preserve">N.B: </w:t>
            </w:r>
            <w:r w:rsidRPr="00711A94">
              <w:rPr>
                <w:rFonts w:ascii="Calibri" w:eastAsia="Times New Roman" w:hAnsi="Calibri" w:cs="Calibri"/>
                <w:b/>
                <w:bCs/>
                <w:highlight w:val="yellow"/>
                <w:lang w:eastAsia="it-IT"/>
              </w:rPr>
              <w:t xml:space="preserve">HOTEL </w:t>
            </w:r>
            <w:r>
              <w:rPr>
                <w:rFonts w:ascii="Calibri" w:eastAsia="Times New Roman" w:hAnsi="Calibri" w:cs="Calibri"/>
                <w:b/>
                <w:bCs/>
                <w:highlight w:val="yellow"/>
                <w:lang w:eastAsia="it-IT"/>
              </w:rPr>
              <w:t>4</w:t>
            </w:r>
            <w:r w:rsidR="00CB1EC1">
              <w:rPr>
                <w:rFonts w:ascii="Calibri" w:eastAsia="Times New Roman" w:hAnsi="Calibri" w:cs="Calibri"/>
                <w:b/>
                <w:bCs/>
                <w:highlight w:val="yellow"/>
                <w:lang w:eastAsia="it-IT"/>
              </w:rPr>
              <w:t xml:space="preserve"> STELLE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96346" w14:textId="77777777" w:rsidR="0022684B" w:rsidRPr="002C6090" w:rsidRDefault="002C6090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C6090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SU RICHIESTA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22716" w14:textId="77777777" w:rsidR="0022684B" w:rsidRPr="002C6090" w:rsidRDefault="002C6090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C6090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SU RICHIESTA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2260" w14:textId="77777777" w:rsidR="0022684B" w:rsidRPr="002C6090" w:rsidRDefault="002C6090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2C6090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SU RICHIESTA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8D9D3C" w14:textId="45B4750F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€ </w:t>
            </w:r>
            <w:r w:rsidR="00684D7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3,00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5D0E6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eastAsia="it-IT"/>
              </w:rPr>
            </w:pPr>
          </w:p>
        </w:tc>
      </w:tr>
      <w:tr w:rsidR="0022684B" w:rsidRPr="00473D47" w14:paraId="4996731F" w14:textId="77777777" w:rsidTr="00F04A80">
        <w:trPr>
          <w:trHeight w:val="300"/>
        </w:trPr>
        <w:tc>
          <w:tcPr>
            <w:tcW w:w="9918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1328EC66" w14:textId="77777777" w:rsidR="006F112F" w:rsidRDefault="0022684B" w:rsidP="00F04A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330D7D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Le tariffe indicate si intendono per persona al giorno con trattamento di mezza pensione (prima colazione e cena</w:t>
            </w:r>
            <w:r>
              <w:rPr>
                <w:rFonts w:eastAsia="Times New Roman" w:cstheme="minorHAnsi"/>
                <w:sz w:val="18"/>
                <w:szCs w:val="18"/>
                <w:lang w:eastAsia="it-IT"/>
              </w:rPr>
              <w:t>).</w:t>
            </w:r>
            <w:r w:rsidR="006F112F"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Prima colazione continentale.</w:t>
            </w:r>
            <w:r>
              <w:rPr>
                <w:rFonts w:eastAsia="Times New Roman" w:cstheme="minorHAnsi"/>
                <w:sz w:val="18"/>
                <w:szCs w:val="18"/>
                <w:lang w:eastAsia="it-IT"/>
              </w:rPr>
              <w:t xml:space="preserve"> Cena composta da 1 primo, 1 secondo con contorno, dolce o frutta, acqua.</w:t>
            </w:r>
          </w:p>
          <w:p w14:paraId="631C23CE" w14:textId="2401C5F2" w:rsidR="0022684B" w:rsidRPr="00330D7D" w:rsidRDefault="0022684B" w:rsidP="00F04A8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CE7E31">
              <w:rPr>
                <w:rFonts w:eastAsia="Times New Roman" w:cstheme="minorHAnsi"/>
                <w:b/>
                <w:lang w:eastAsia="it-IT"/>
              </w:rPr>
              <w:t>La tariffa esatta verrà comunicata da noi al momento della ns conferma in base all’Hotel disponi</w:t>
            </w:r>
            <w:r>
              <w:rPr>
                <w:rFonts w:eastAsia="Times New Roman" w:cstheme="minorHAnsi"/>
                <w:b/>
                <w:lang w:eastAsia="it-IT"/>
              </w:rPr>
              <w:t>b</w:t>
            </w:r>
            <w:r w:rsidRPr="00CE7E31">
              <w:rPr>
                <w:rFonts w:eastAsia="Times New Roman" w:cstheme="minorHAnsi"/>
                <w:b/>
                <w:lang w:eastAsia="it-IT"/>
              </w:rPr>
              <w:t>ile:</w:t>
            </w:r>
          </w:p>
        </w:tc>
      </w:tr>
      <w:tr w:rsidR="0022684B" w:rsidRPr="00473D47" w14:paraId="311EFBAD" w14:textId="77777777" w:rsidTr="00F04A80">
        <w:trPr>
          <w:trHeight w:val="300"/>
        </w:trPr>
        <w:tc>
          <w:tcPr>
            <w:tcW w:w="991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2BCB4B92" w14:textId="77777777" w:rsidR="0022684B" w:rsidRPr="00473D47" w:rsidRDefault="0022684B" w:rsidP="00F04A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473D47">
              <w:rPr>
                <w:rFonts w:eastAsia="Times New Roman" w:cstheme="minorHAnsi"/>
                <w:sz w:val="18"/>
                <w:szCs w:val="18"/>
                <w:lang w:eastAsia="it-IT"/>
              </w:rPr>
              <w:t>Le tariffe non includono la tassa di soggiorno che dovrà essere saldata in contanti direttamente in hotel (esenti bambini fino a 10 anni e autisti di bus)</w:t>
            </w:r>
          </w:p>
        </w:tc>
      </w:tr>
      <w:tr w:rsidR="0022684B" w:rsidRPr="00473D47" w14:paraId="701AC8E8" w14:textId="77777777" w:rsidTr="00F04A80">
        <w:trPr>
          <w:trHeight w:val="300"/>
        </w:trPr>
        <w:tc>
          <w:tcPr>
            <w:tcW w:w="991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A9FB4F" w14:textId="77777777" w:rsidR="0022684B" w:rsidRPr="00473D47" w:rsidRDefault="0022684B" w:rsidP="00F04A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473D47">
              <w:rPr>
                <w:rFonts w:eastAsia="Times New Roman" w:cstheme="minorHAnsi"/>
                <w:sz w:val="18"/>
                <w:szCs w:val="18"/>
                <w:lang w:eastAsia="it-IT"/>
              </w:rPr>
              <w:t>Bambini 0-3 anni gratuiti nel letto con i genitori con pasti a consumo da saldare direttamente in hotel. Culla su richiesta.</w:t>
            </w:r>
          </w:p>
        </w:tc>
      </w:tr>
    </w:tbl>
    <w:p w14:paraId="4E9A69DC" w14:textId="6450FCD5" w:rsidR="0022684B" w:rsidRDefault="006F112F" w:rsidP="0022684B">
      <w:pPr>
        <w:rPr>
          <w:rFonts w:eastAsia="Times New Roman" w:cstheme="minorHAnsi"/>
          <w:sz w:val="18"/>
          <w:szCs w:val="18"/>
          <w:lang w:eastAsia="it-IT"/>
        </w:rPr>
      </w:pPr>
      <w:r>
        <w:rPr>
          <w:sz w:val="18"/>
          <w:szCs w:val="18"/>
        </w:rPr>
        <w:t xml:space="preserve"> </w:t>
      </w:r>
      <w:r w:rsidR="0022684B" w:rsidRPr="00473D47">
        <w:rPr>
          <w:rFonts w:eastAsia="Times New Roman" w:cstheme="minorHAnsi"/>
          <w:sz w:val="18"/>
          <w:szCs w:val="18"/>
          <w:lang w:eastAsia="it-IT"/>
        </w:rPr>
        <w:t xml:space="preserve">Una gratuità ogni 25 paganti </w:t>
      </w:r>
      <w:r w:rsidR="0022684B">
        <w:rPr>
          <w:rFonts w:eastAsia="Times New Roman" w:cstheme="minorHAnsi"/>
          <w:sz w:val="18"/>
          <w:szCs w:val="18"/>
          <w:lang w:eastAsia="it-IT"/>
        </w:rPr>
        <w:t xml:space="preserve">in camera multipla </w:t>
      </w:r>
      <w:r w:rsidR="0022684B" w:rsidRPr="00473D47">
        <w:rPr>
          <w:rFonts w:eastAsia="Times New Roman" w:cstheme="minorHAnsi"/>
          <w:sz w:val="18"/>
          <w:szCs w:val="18"/>
          <w:lang w:eastAsia="it-IT"/>
        </w:rPr>
        <w:t>per ogni società sportiva che soggiornerà nella ste</w:t>
      </w:r>
      <w:r w:rsidR="0022684B">
        <w:rPr>
          <w:rFonts w:eastAsia="Times New Roman" w:cstheme="minorHAnsi"/>
          <w:sz w:val="18"/>
          <w:szCs w:val="18"/>
          <w:lang w:eastAsia="it-IT"/>
        </w:rPr>
        <w:t xml:space="preserve">ssa struttura alberghiera (solo       </w:t>
      </w:r>
      <w:r>
        <w:rPr>
          <w:rFonts w:eastAsia="Times New Roman" w:cstheme="minorHAnsi"/>
          <w:sz w:val="18"/>
          <w:szCs w:val="18"/>
          <w:lang w:eastAsia="it-IT"/>
        </w:rPr>
        <w:t xml:space="preserve">  </w:t>
      </w:r>
      <w:r w:rsidR="0022684B" w:rsidRPr="00473D47">
        <w:rPr>
          <w:rFonts w:eastAsia="Times New Roman" w:cstheme="minorHAnsi"/>
          <w:sz w:val="18"/>
          <w:szCs w:val="18"/>
          <w:lang w:eastAsia="it-IT"/>
        </w:rPr>
        <w:t>per prenotazioni effettuate da unico referente in unica soluzione</w:t>
      </w:r>
      <w:r w:rsidR="00345529">
        <w:rPr>
          <w:rFonts w:eastAsia="Times New Roman" w:cstheme="minorHAnsi"/>
          <w:sz w:val="18"/>
          <w:szCs w:val="18"/>
          <w:lang w:eastAsia="it-IT"/>
        </w:rPr>
        <w:t>)</w:t>
      </w: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871"/>
        <w:gridCol w:w="1276"/>
        <w:gridCol w:w="1276"/>
        <w:gridCol w:w="1276"/>
        <w:gridCol w:w="1275"/>
        <w:gridCol w:w="1470"/>
        <w:gridCol w:w="1649"/>
      </w:tblGrid>
      <w:tr w:rsidR="0022684B" w:rsidRPr="00473D47" w14:paraId="580ECC0F" w14:textId="77777777" w:rsidTr="006F112F">
        <w:trPr>
          <w:trHeight w:val="315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14DC0740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473D47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it-IT"/>
              </w:rPr>
              <w:t xml:space="preserve">si prega di indicare n° persone (anche approssimativo), tipologia e numero di camere (se già in vs possesso) incluso eventuali autisti bus: </w:t>
            </w:r>
          </w:p>
        </w:tc>
      </w:tr>
      <w:tr w:rsidR="0022684B" w:rsidRPr="00473D47" w14:paraId="0B24C220" w14:textId="77777777" w:rsidTr="006F112F">
        <w:trPr>
          <w:trHeight w:val="6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B742ED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Tot. Pax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38F5204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N° singole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4A4E13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N</w:t>
            </w:r>
            <w:r w:rsidRPr="00473D47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° doppie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A21B07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N</w:t>
            </w:r>
            <w:r w:rsidRPr="00473D47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° matrimoniali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AF39324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N. 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609D5F" w14:textId="77777777" w:rsidR="0022684B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N. Matrimoniali</w:t>
            </w:r>
          </w:p>
          <w:p w14:paraId="7E8248C8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+ 1 letto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2F29D9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N. Quadruple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7655A27" w14:textId="77777777" w:rsidR="0022684B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N. Matrimoniali</w:t>
            </w:r>
          </w:p>
          <w:p w14:paraId="2640485C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+ 2 letti</w:t>
            </w:r>
          </w:p>
        </w:tc>
      </w:tr>
      <w:tr w:rsidR="0022684B" w:rsidRPr="00473D47" w14:paraId="7A2CAA21" w14:textId="77777777" w:rsidTr="006F112F">
        <w:trPr>
          <w:trHeight w:val="35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EACB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4D2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532B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473D47"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9261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473D47"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7372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473D47"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BEF1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473D47"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1E49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  <w:r w:rsidRPr="00473D47"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9E61" w14:textId="77777777" w:rsidR="0022684B" w:rsidRPr="00473D47" w:rsidRDefault="0022684B" w:rsidP="00F04A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FF"/>
                <w:sz w:val="18"/>
                <w:szCs w:val="18"/>
                <w:lang w:eastAsia="it-IT"/>
              </w:rPr>
            </w:pPr>
          </w:p>
        </w:tc>
      </w:tr>
    </w:tbl>
    <w:p w14:paraId="1E87AB5A" w14:textId="77777777" w:rsidR="0022684B" w:rsidRPr="00345529" w:rsidRDefault="0022684B" w:rsidP="0022684B">
      <w:pPr>
        <w:rPr>
          <w:b/>
          <w:sz w:val="18"/>
          <w:szCs w:val="18"/>
        </w:rPr>
      </w:pPr>
      <w:r w:rsidRPr="00345529">
        <w:rPr>
          <w:b/>
          <w:sz w:val="18"/>
          <w:szCs w:val="18"/>
        </w:rPr>
        <w:t>Le camere singole saranno riconfermate fino a esaurimento, dopo di che verrà data sistemazione in DUS con tariffa su richiesta</w:t>
      </w:r>
    </w:p>
    <w:p w14:paraId="54CC8BDA" w14:textId="5DAF2FCC" w:rsidR="009C1827" w:rsidRPr="00345529" w:rsidRDefault="00345529" w:rsidP="00345529">
      <w:pPr>
        <w:jc w:val="center"/>
        <w:rPr>
          <w:b/>
          <w:color w:val="EE0000"/>
          <w:sz w:val="26"/>
          <w:szCs w:val="26"/>
        </w:rPr>
      </w:pPr>
      <w:r w:rsidRPr="00345529">
        <w:rPr>
          <w:b/>
          <w:color w:val="EE0000"/>
          <w:sz w:val="26"/>
          <w:szCs w:val="26"/>
        </w:rPr>
        <w:t>GLI HOTEL VERRANNO ASSEGNATI IN BASE ALLA PRIORITÀ DI ARRIVO DELLE SCHEDE</w:t>
      </w:r>
    </w:p>
    <w:p w14:paraId="5377E9D4" w14:textId="77777777" w:rsidR="00BB11A5" w:rsidRDefault="00BB11A5" w:rsidP="0022684B">
      <w:pPr>
        <w:rPr>
          <w:b/>
          <w:sz w:val="18"/>
          <w:szCs w:val="18"/>
        </w:rPr>
      </w:pPr>
    </w:p>
    <w:p w14:paraId="5BC277A9" w14:textId="748F83FC" w:rsidR="00BB11A5" w:rsidRDefault="00BB11A5" w:rsidP="00BB11A5">
      <w:r>
        <w:rPr>
          <w:noProof/>
        </w:rPr>
        <w:drawing>
          <wp:anchor distT="0" distB="0" distL="114300" distR="114300" simplePos="0" relativeHeight="251697152" behindDoc="0" locked="0" layoutInCell="1" allowOverlap="1" wp14:anchorId="4F72B91B" wp14:editId="0D8D031E">
            <wp:simplePos x="0" y="0"/>
            <wp:positionH relativeFrom="column">
              <wp:posOffset>2053590</wp:posOffset>
            </wp:positionH>
            <wp:positionV relativeFrom="paragraph">
              <wp:posOffset>-168275</wp:posOffset>
            </wp:positionV>
            <wp:extent cx="1743710" cy="542290"/>
            <wp:effectExtent l="0" t="0" r="8890" b="0"/>
            <wp:wrapNone/>
            <wp:docPr id="8649686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757F89" w14:textId="3E835EBF" w:rsidR="00BB11A5" w:rsidRDefault="00BB11A5" w:rsidP="00BB11A5"/>
    <w:p w14:paraId="0CAA8F40" w14:textId="7C2248F2" w:rsidR="00BB11A5" w:rsidRDefault="00BB11A5" w:rsidP="00BB11A5">
      <w:r>
        <w:rPr>
          <w:noProof/>
        </w:rPr>
        <w:drawing>
          <wp:anchor distT="0" distB="0" distL="114300" distR="114300" simplePos="0" relativeHeight="251703296" behindDoc="0" locked="0" layoutInCell="1" allowOverlap="1" wp14:anchorId="6675167C" wp14:editId="08612D78">
            <wp:simplePos x="0" y="0"/>
            <wp:positionH relativeFrom="column">
              <wp:posOffset>4354830</wp:posOffset>
            </wp:positionH>
            <wp:positionV relativeFrom="paragraph">
              <wp:posOffset>10160</wp:posOffset>
            </wp:positionV>
            <wp:extent cx="1457325" cy="499745"/>
            <wp:effectExtent l="0" t="0" r="9525" b="0"/>
            <wp:wrapNone/>
            <wp:docPr id="93693927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62E715F" wp14:editId="281546CF">
            <wp:simplePos x="0" y="0"/>
            <wp:positionH relativeFrom="column">
              <wp:posOffset>1962150</wp:posOffset>
            </wp:positionH>
            <wp:positionV relativeFrom="paragraph">
              <wp:posOffset>6985</wp:posOffset>
            </wp:positionV>
            <wp:extent cx="1743710" cy="524510"/>
            <wp:effectExtent l="0" t="0" r="8890" b="8890"/>
            <wp:wrapNone/>
            <wp:docPr id="140159307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2FA36480" wp14:editId="4AAE129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341120" cy="445135"/>
            <wp:effectExtent l="0" t="0" r="0" b="0"/>
            <wp:wrapNone/>
            <wp:docPr id="78951247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4653FC" w14:textId="62E46BEF" w:rsidR="00BB11A5" w:rsidRDefault="00BB11A5" w:rsidP="00BB11A5">
      <w:pPr>
        <w:pStyle w:val="Intestazione"/>
      </w:pPr>
    </w:p>
    <w:p w14:paraId="02130DF3" w14:textId="4A55538A" w:rsidR="00BB11A5" w:rsidRDefault="00543F9D" w:rsidP="0022684B">
      <w:pPr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378788B2" wp14:editId="4462FDDD">
            <wp:simplePos x="0" y="0"/>
            <wp:positionH relativeFrom="column">
              <wp:posOffset>-133350</wp:posOffset>
            </wp:positionH>
            <wp:positionV relativeFrom="paragraph">
              <wp:posOffset>60960</wp:posOffset>
            </wp:positionV>
            <wp:extent cx="1638300" cy="452233"/>
            <wp:effectExtent l="0" t="0" r="0" b="5080"/>
            <wp:wrapNone/>
            <wp:docPr id="172276736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989" cy="45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18"/>
          <w:szCs w:val="18"/>
        </w:rPr>
        <w:drawing>
          <wp:anchor distT="0" distB="0" distL="114300" distR="114300" simplePos="0" relativeHeight="251701248" behindDoc="0" locked="0" layoutInCell="1" allowOverlap="1" wp14:anchorId="37FBEA41" wp14:editId="7A303AE9">
            <wp:simplePos x="0" y="0"/>
            <wp:positionH relativeFrom="margin">
              <wp:posOffset>3035935</wp:posOffset>
            </wp:positionH>
            <wp:positionV relativeFrom="paragraph">
              <wp:posOffset>46355</wp:posOffset>
            </wp:positionV>
            <wp:extent cx="749935" cy="506095"/>
            <wp:effectExtent l="0" t="0" r="0" b="8255"/>
            <wp:wrapNone/>
            <wp:docPr id="66446217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18"/>
          <w:szCs w:val="18"/>
        </w:rPr>
        <w:drawing>
          <wp:anchor distT="0" distB="0" distL="114300" distR="114300" simplePos="0" relativeHeight="251700224" behindDoc="0" locked="0" layoutInCell="1" allowOverlap="1" wp14:anchorId="0BC71E8B" wp14:editId="64E20198">
            <wp:simplePos x="0" y="0"/>
            <wp:positionH relativeFrom="column">
              <wp:posOffset>2236470</wp:posOffset>
            </wp:positionH>
            <wp:positionV relativeFrom="paragraph">
              <wp:posOffset>130175</wp:posOffset>
            </wp:positionV>
            <wp:extent cx="658495" cy="372110"/>
            <wp:effectExtent l="0" t="0" r="8255" b="8890"/>
            <wp:wrapNone/>
            <wp:docPr id="49111959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11A5">
        <w:rPr>
          <w:b/>
          <w:noProof/>
          <w:sz w:val="18"/>
          <w:szCs w:val="18"/>
        </w:rPr>
        <w:drawing>
          <wp:anchor distT="0" distB="0" distL="114300" distR="114300" simplePos="0" relativeHeight="251704320" behindDoc="0" locked="0" layoutInCell="1" allowOverlap="1" wp14:anchorId="6C9D3804" wp14:editId="0DA579A7">
            <wp:simplePos x="0" y="0"/>
            <wp:positionH relativeFrom="margin">
              <wp:posOffset>4377690</wp:posOffset>
            </wp:positionH>
            <wp:positionV relativeFrom="paragraph">
              <wp:posOffset>47625</wp:posOffset>
            </wp:positionV>
            <wp:extent cx="1706880" cy="291019"/>
            <wp:effectExtent l="0" t="0" r="7620" b="0"/>
            <wp:wrapNone/>
            <wp:docPr id="109455687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91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E6A25" w14:textId="0F99B499" w:rsidR="00BB11A5" w:rsidRDefault="00BB11A5" w:rsidP="0022684B">
      <w:pPr>
        <w:rPr>
          <w:b/>
          <w:sz w:val="18"/>
          <w:szCs w:val="18"/>
        </w:rPr>
      </w:pPr>
    </w:p>
    <w:p w14:paraId="5575AD50" w14:textId="77777777" w:rsidR="00BB11A5" w:rsidRDefault="00BB11A5" w:rsidP="0022684B">
      <w:pPr>
        <w:rPr>
          <w:b/>
          <w:sz w:val="18"/>
          <w:szCs w:val="18"/>
        </w:rPr>
      </w:pPr>
    </w:p>
    <w:p w14:paraId="336F9C0D" w14:textId="56AB127E" w:rsidR="00BB11A5" w:rsidRDefault="00BB11A5" w:rsidP="0022684B">
      <w:pPr>
        <w:rPr>
          <w:b/>
          <w:sz w:val="18"/>
          <w:szCs w:val="18"/>
        </w:rPr>
      </w:pPr>
    </w:p>
    <w:tbl>
      <w:tblPr>
        <w:tblW w:w="13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572"/>
        <w:gridCol w:w="3495"/>
      </w:tblGrid>
      <w:tr w:rsidR="009C1827" w:rsidRPr="00A5529E" w14:paraId="42A7E182" w14:textId="77777777" w:rsidTr="00BB11A5">
        <w:trPr>
          <w:trHeight w:val="630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611A06" w14:textId="77777777" w:rsidR="009C1827" w:rsidRPr="001C1501" w:rsidRDefault="009C1827" w:rsidP="006F1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Pagamenti</w:t>
            </w:r>
          </w:p>
          <w:p w14:paraId="4F6F38D8" w14:textId="77777777" w:rsidR="009C1827" w:rsidRPr="001C1501" w:rsidRDefault="009C1827" w:rsidP="006F1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8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45EAF9" w14:textId="77777777" w:rsidR="006F112F" w:rsidRPr="001C1501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1C150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caparra del 30% del totale da versare alla conferma della prenotazione e saldo 1</w:t>
            </w:r>
            <w:r w:rsidR="006F112F" w:rsidRPr="001C150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5</w:t>
            </w:r>
            <w:r w:rsidRPr="001C150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gg prima dell'inizio della </w:t>
            </w:r>
          </w:p>
          <w:p w14:paraId="75A5FFAB" w14:textId="795412BE" w:rsidR="009C1827" w:rsidRPr="001C1501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1C1501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manifestazione da versare tramite bonifico bancario</w:t>
            </w:r>
          </w:p>
        </w:tc>
        <w:tc>
          <w:tcPr>
            <w:tcW w:w="3495" w:type="dxa"/>
            <w:tcBorders>
              <w:left w:val="single" w:sz="4" w:space="0" w:color="auto"/>
              <w:right w:val="nil"/>
            </w:tcBorders>
            <w:vAlign w:val="center"/>
          </w:tcPr>
          <w:p w14:paraId="7C4E2F17" w14:textId="77777777" w:rsidR="009C1827" w:rsidRDefault="009C1827" w:rsidP="00827B20">
            <w:pP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14:paraId="5E717BD1" w14:textId="77777777" w:rsidR="009C1827" w:rsidRPr="00A5529E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9C1827" w:rsidRPr="00A5529E" w14:paraId="2D191329" w14:textId="77777777" w:rsidTr="00BB11A5">
        <w:trPr>
          <w:trHeight w:val="705"/>
        </w:trPr>
        <w:tc>
          <w:tcPr>
            <w:tcW w:w="99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83173C" w14:textId="77777777" w:rsidR="009C1827" w:rsidRPr="001C1501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Bonifico bancario con spese a vs carico da inviare a:</w:t>
            </w:r>
          </w:p>
          <w:p w14:paraId="691F3EEC" w14:textId="0AE5A903" w:rsidR="009C1827" w:rsidRPr="001C1501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PRIMAVERA VIAGGI </w:t>
            </w:r>
            <w:proofErr w:type="spellStart"/>
            <w:r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srl</w:t>
            </w:r>
            <w:proofErr w:type="spellEnd"/>
            <w:r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– </w:t>
            </w:r>
            <w:r w:rsidRPr="001C1501">
              <w:rPr>
                <w:b/>
                <w:color w:val="000000"/>
                <w:sz w:val="18"/>
                <w:szCs w:val="18"/>
                <w:lang w:eastAsia="it-IT"/>
              </w:rPr>
              <w:t>BNL Agenzia Firenze – Iban IT23I0100502800000000006505 – Swift BNLIITRR</w:t>
            </w:r>
          </w:p>
        </w:tc>
        <w:tc>
          <w:tcPr>
            <w:tcW w:w="349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EBDD3AD" w14:textId="77777777" w:rsidR="009C1827" w:rsidRDefault="009C1827" w:rsidP="00827B2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036E7BED" w14:textId="77777777" w:rsidR="009C1827" w:rsidRDefault="009C1827" w:rsidP="00827B2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4094F21D" w14:textId="77777777" w:rsidR="009C1827" w:rsidRPr="00A5529E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C1827" w:rsidRPr="00A5529E" w14:paraId="6E8F9463" w14:textId="77777777" w:rsidTr="00BB11A5">
        <w:trPr>
          <w:trHeight w:val="319"/>
        </w:trPr>
        <w:tc>
          <w:tcPr>
            <w:tcW w:w="9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00D074" w14:textId="629EF66A" w:rsidR="009C1827" w:rsidRPr="001C1501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Causale del bonifico: VI</w:t>
            </w:r>
            <w:r w:rsidR="00D74B0F"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</w:t>
            </w:r>
            <w:r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I° CAMPIONATO ITALIANO + NOME UNITÀ DI BASE</w:t>
            </w:r>
          </w:p>
          <w:p w14:paraId="5849D3B2" w14:textId="77777777" w:rsidR="009C1827" w:rsidRPr="001C1501" w:rsidRDefault="009C1827" w:rsidP="00827B20">
            <w:pPr>
              <w:spacing w:after="0" w:line="240" w:lineRule="auto"/>
              <w:rPr>
                <w:rFonts w:eastAsia="MS Gothic" w:cstheme="minorHAnsi"/>
                <w:b/>
                <w:bCs/>
                <w:sz w:val="18"/>
                <w:szCs w:val="18"/>
                <w:lang w:eastAsia="ja-JP"/>
              </w:rPr>
            </w:pPr>
            <w:r w:rsidRPr="001C1501">
              <w:rPr>
                <w:rFonts w:eastAsia="MS Gothic" w:cstheme="minorHAnsi"/>
                <w:b/>
                <w:bCs/>
                <w:sz w:val="18"/>
                <w:szCs w:val="18"/>
                <w:lang w:eastAsia="ja-JP"/>
              </w:rPr>
              <w:t>Inviare copia bonifico appena effettuato</w:t>
            </w:r>
          </w:p>
          <w:p w14:paraId="234B4089" w14:textId="77777777" w:rsidR="009C1827" w:rsidRPr="001C1501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8F79EB0" w14:textId="77777777" w:rsidR="009C1827" w:rsidRPr="00A5529E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C1827" w:rsidRPr="00A5529E" w14:paraId="31B758EA" w14:textId="77777777" w:rsidTr="00BB11A5">
        <w:trPr>
          <w:trHeight w:val="5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379E" w14:textId="43B19D67" w:rsidR="009C1827" w:rsidRPr="001C1501" w:rsidRDefault="006F112F" w:rsidP="006F1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1C1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Cancellazioni</w:t>
            </w:r>
          </w:p>
        </w:tc>
        <w:tc>
          <w:tcPr>
            <w:tcW w:w="8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726E" w14:textId="0040339E" w:rsidR="009C1827" w:rsidRPr="001C1501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1C1501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Le penali di cancellazione variano da Hotel a Hotel e verranno comunicate </w:t>
            </w:r>
            <w:r w:rsidR="006F112F" w:rsidRPr="001C1501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al momento.</w:t>
            </w: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AB8FC" w14:textId="77777777" w:rsidR="009C1827" w:rsidRPr="00A5529E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9C1827" w:rsidRPr="00A5529E" w14:paraId="00EE7854" w14:textId="77777777" w:rsidTr="00BB11A5">
        <w:trPr>
          <w:trHeight w:val="555"/>
        </w:trPr>
        <w:tc>
          <w:tcPr>
            <w:tcW w:w="13480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8054D" w14:textId="109348AD" w:rsidR="006F112F" w:rsidRDefault="006F112F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  <w:p w14:paraId="48A2E95C" w14:textId="1957FCC0" w:rsidR="009C1827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Con il presente accetto le condizioni indicate nella presente scheda di prenotazione e ai sensi dell’art. 13 </w:t>
            </w:r>
            <w:proofErr w:type="spellStart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D.</w:t>
            </w:r>
            <w:proofErr w:type="gramStart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Lg.vo</w:t>
            </w:r>
            <w:proofErr w:type="spellEnd"/>
            <w:proofErr w:type="gramEnd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n. 196/03 ed </w:t>
            </w:r>
          </w:p>
          <w:p w14:paraId="2CDF4B1C" w14:textId="77777777" w:rsidR="009C1827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esprimo il consenso al trattamento dei dati personali ed aziendali per il perseguimento delle finalità aziendali di Primavera Viaggi </w:t>
            </w:r>
            <w:proofErr w:type="spellStart"/>
            <w:r w:rsidRPr="00A5529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sr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l</w:t>
            </w:r>
            <w:proofErr w:type="spellEnd"/>
          </w:p>
          <w:p w14:paraId="0D513F1A" w14:textId="77777777" w:rsidR="009C1827" w:rsidRPr="00A5529E" w:rsidRDefault="009C1827" w:rsidP="00827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484FC649" w14:textId="40C1853B" w:rsidR="009C1827" w:rsidRDefault="009C1827" w:rsidP="0022684B">
      <w:pPr>
        <w:rPr>
          <w:b/>
          <w:sz w:val="18"/>
          <w:szCs w:val="18"/>
        </w:rPr>
      </w:pPr>
    </w:p>
    <w:p w14:paraId="61AAE629" w14:textId="09E103B8" w:rsidR="009C1827" w:rsidRDefault="009C1827" w:rsidP="0022684B">
      <w:pPr>
        <w:rPr>
          <w:b/>
          <w:sz w:val="18"/>
          <w:szCs w:val="18"/>
        </w:rPr>
      </w:pPr>
    </w:p>
    <w:p w14:paraId="175489D3" w14:textId="276B530E" w:rsidR="0022684B" w:rsidRDefault="0022684B" w:rsidP="0022684B">
      <w:pPr>
        <w:rPr>
          <w:b/>
        </w:rPr>
      </w:pPr>
      <w:r>
        <w:rPr>
          <w:b/>
          <w:sz w:val="18"/>
          <w:szCs w:val="18"/>
        </w:rPr>
        <w:t xml:space="preserve">                           </w:t>
      </w:r>
      <w:r>
        <w:rPr>
          <w:b/>
        </w:rPr>
        <w:t>DATA                                                                                                     FIRMA</w:t>
      </w:r>
    </w:p>
    <w:p w14:paraId="21381DB9" w14:textId="7CA037A2" w:rsidR="0022684B" w:rsidRPr="00C23F74" w:rsidRDefault="0022684B" w:rsidP="0022684B">
      <w:pPr>
        <w:rPr>
          <w:b/>
        </w:rPr>
      </w:pPr>
      <w:r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00D91349" w14:textId="4F564CFB" w:rsidR="0022684B" w:rsidRDefault="0022684B" w:rsidP="0022684B">
      <w:pPr>
        <w:rPr>
          <w:b/>
          <w:sz w:val="18"/>
          <w:szCs w:val="18"/>
        </w:rPr>
      </w:pPr>
    </w:p>
    <w:p w14:paraId="71822251" w14:textId="61A12CFF" w:rsidR="009C1827" w:rsidRPr="0047171D" w:rsidRDefault="009C1827" w:rsidP="009C1827">
      <w:pPr>
        <w:shd w:val="clear" w:color="auto" w:fill="00B0F0"/>
        <w:jc w:val="center"/>
        <w:rPr>
          <w:b/>
          <w:color w:val="FFFFFF" w:themeColor="background1"/>
          <w:sz w:val="36"/>
          <w:szCs w:val="36"/>
        </w:rPr>
      </w:pPr>
      <w:r w:rsidRPr="0047171D">
        <w:rPr>
          <w:b/>
          <w:color w:val="FFFFFF" w:themeColor="background1"/>
          <w:sz w:val="32"/>
          <w:szCs w:val="32"/>
        </w:rPr>
        <w:t xml:space="preserve">Inviare a: </w:t>
      </w:r>
      <w:r w:rsidRPr="0047171D">
        <w:rPr>
          <w:b/>
          <w:color w:val="FFFFFF" w:themeColor="background1"/>
          <w:sz w:val="36"/>
          <w:szCs w:val="36"/>
        </w:rPr>
        <w:t>PRIMAVERA VIAGGI</w:t>
      </w:r>
    </w:p>
    <w:p w14:paraId="286B7DEE" w14:textId="091F7314" w:rsidR="009C1827" w:rsidRPr="0047171D" w:rsidRDefault="009C1827" w:rsidP="009C1827">
      <w:pPr>
        <w:shd w:val="clear" w:color="auto" w:fill="00B0F0"/>
        <w:jc w:val="center"/>
        <w:rPr>
          <w:b/>
          <w:color w:val="FFFFFF" w:themeColor="background1"/>
          <w:sz w:val="36"/>
          <w:szCs w:val="36"/>
        </w:rPr>
      </w:pPr>
      <w:r w:rsidRPr="0047171D">
        <w:rPr>
          <w:b/>
          <w:color w:val="FFFFFF" w:themeColor="background1"/>
          <w:sz w:val="36"/>
          <w:szCs w:val="36"/>
        </w:rPr>
        <w:t>Tel. +39 3664091762</w:t>
      </w:r>
    </w:p>
    <w:p w14:paraId="3ECADAB8" w14:textId="31F6F31F" w:rsidR="009C1827" w:rsidRPr="0047171D" w:rsidRDefault="009C1827" w:rsidP="009C1827">
      <w:pPr>
        <w:shd w:val="clear" w:color="auto" w:fill="00B0F0"/>
        <w:jc w:val="center"/>
        <w:rPr>
          <w:b/>
          <w:color w:val="FFFFFF" w:themeColor="background1"/>
          <w:sz w:val="36"/>
          <w:szCs w:val="36"/>
        </w:rPr>
      </w:pPr>
      <w:r w:rsidRPr="0047171D">
        <w:rPr>
          <w:b/>
          <w:color w:val="FFFFFF" w:themeColor="background1"/>
          <w:sz w:val="36"/>
          <w:szCs w:val="36"/>
        </w:rPr>
        <w:t xml:space="preserve">e-mail: </w:t>
      </w:r>
      <w:hyperlink r:id="rId23" w:history="1">
        <w:r w:rsidRPr="0047171D">
          <w:rPr>
            <w:rStyle w:val="Collegamentoipertestuale"/>
            <w:b/>
            <w:color w:val="FFFFFF" w:themeColor="background1"/>
            <w:sz w:val="36"/>
            <w:szCs w:val="36"/>
          </w:rPr>
          <w:t>stefania@primaveraviaggi.it</w:t>
        </w:r>
      </w:hyperlink>
    </w:p>
    <w:p w14:paraId="073594B9" w14:textId="673DDD09" w:rsidR="009C1827" w:rsidRDefault="009C1827" w:rsidP="009C1827">
      <w:pPr>
        <w:shd w:val="clear" w:color="auto" w:fill="00B0F0"/>
        <w:jc w:val="center"/>
        <w:rPr>
          <w:b/>
          <w:color w:val="FFFFFF" w:themeColor="background1"/>
          <w:sz w:val="32"/>
          <w:szCs w:val="32"/>
        </w:rPr>
      </w:pPr>
      <w:r w:rsidRPr="0047171D">
        <w:rPr>
          <w:b/>
          <w:color w:val="FFFFFF" w:themeColor="background1"/>
          <w:sz w:val="32"/>
          <w:szCs w:val="32"/>
        </w:rPr>
        <w:t>REFERENTE: Stefania</w:t>
      </w:r>
    </w:p>
    <w:p w14:paraId="73A88D46" w14:textId="6B23D96D" w:rsidR="0040071A" w:rsidRDefault="009C1827" w:rsidP="0040071A">
      <w:pPr>
        <w:shd w:val="clear" w:color="auto" w:fill="00B0F0"/>
        <w:spacing w:after="0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e in copia a: </w:t>
      </w:r>
      <w:hyperlink r:id="rId24" w:history="1">
        <w:r w:rsidR="0040071A" w:rsidRPr="0040071A">
          <w:rPr>
            <w:rStyle w:val="Collegamentoipertestuale"/>
            <w:b/>
            <w:color w:val="FFFFFF" w:themeColor="background1"/>
            <w:sz w:val="32"/>
            <w:szCs w:val="32"/>
          </w:rPr>
          <w:t>ufficio.nazionale@anbima.it</w:t>
        </w:r>
      </w:hyperlink>
    </w:p>
    <w:p w14:paraId="4BB218E5" w14:textId="77777777" w:rsidR="0040071A" w:rsidRPr="0040071A" w:rsidRDefault="0040071A" w:rsidP="00BB11A5">
      <w:pPr>
        <w:shd w:val="clear" w:color="auto" w:fill="00B0F0"/>
        <w:jc w:val="center"/>
        <w:rPr>
          <w:b/>
          <w:color w:val="FFFFFF" w:themeColor="background1"/>
          <w:sz w:val="24"/>
          <w:szCs w:val="24"/>
        </w:rPr>
      </w:pPr>
    </w:p>
    <w:sectPr w:rsidR="0040071A" w:rsidRPr="004007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29"/>
    <w:rsid w:val="000724DE"/>
    <w:rsid w:val="00080B8D"/>
    <w:rsid w:val="001112D9"/>
    <w:rsid w:val="00153B48"/>
    <w:rsid w:val="001C1501"/>
    <w:rsid w:val="00222DAC"/>
    <w:rsid w:val="0022684B"/>
    <w:rsid w:val="002C6090"/>
    <w:rsid w:val="0034044A"/>
    <w:rsid w:val="00345529"/>
    <w:rsid w:val="0040071A"/>
    <w:rsid w:val="00402668"/>
    <w:rsid w:val="00407546"/>
    <w:rsid w:val="00433DBA"/>
    <w:rsid w:val="004759BD"/>
    <w:rsid w:val="00543F9D"/>
    <w:rsid w:val="00604CBE"/>
    <w:rsid w:val="0061370F"/>
    <w:rsid w:val="00630FBD"/>
    <w:rsid w:val="00684D7D"/>
    <w:rsid w:val="006F112F"/>
    <w:rsid w:val="00771C29"/>
    <w:rsid w:val="00792ED2"/>
    <w:rsid w:val="007E6471"/>
    <w:rsid w:val="008040FC"/>
    <w:rsid w:val="009C1827"/>
    <w:rsid w:val="00BB11A5"/>
    <w:rsid w:val="00BE3429"/>
    <w:rsid w:val="00CB1EC1"/>
    <w:rsid w:val="00D10CE5"/>
    <w:rsid w:val="00D17056"/>
    <w:rsid w:val="00D74B0F"/>
    <w:rsid w:val="00E05524"/>
    <w:rsid w:val="00F6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9B3E"/>
  <w15:chartTrackingRefBased/>
  <w15:docId w15:val="{D3F80EDD-2AD4-4807-AD04-B6F873E6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C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C29"/>
  </w:style>
  <w:style w:type="paragraph" w:styleId="Pidipagina">
    <w:name w:val="footer"/>
    <w:basedOn w:val="Normale"/>
    <w:link w:val="PidipaginaCarattere"/>
    <w:uiPriority w:val="99"/>
    <w:unhideWhenUsed/>
    <w:rsid w:val="00771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C29"/>
  </w:style>
  <w:style w:type="paragraph" w:styleId="NormaleWeb">
    <w:name w:val="Normal (Web)"/>
    <w:basedOn w:val="Normale"/>
    <w:uiPriority w:val="99"/>
    <w:semiHidden/>
    <w:unhideWhenUsed/>
    <w:rsid w:val="002268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C18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tiff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hyperlink" Target="mailto:ufficio.nazionale@anbima.it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hyperlink" Target="mailto:stefania@primaveraviaggi.it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Massimo Sgrilli</cp:lastModifiedBy>
  <cp:revision>13</cp:revision>
  <dcterms:created xsi:type="dcterms:W3CDTF">2026-01-07T09:40:00Z</dcterms:created>
  <dcterms:modified xsi:type="dcterms:W3CDTF">2026-01-19T15:23:00Z</dcterms:modified>
</cp:coreProperties>
</file>